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217048" w:rsidRPr="00217048" w14:paraId="19BE40A9" w14:textId="77777777" w:rsidTr="00217048">
        <w:tc>
          <w:tcPr>
            <w:tcW w:w="5148" w:type="dxa"/>
          </w:tcPr>
          <w:p w14:paraId="099E656C" w14:textId="77777777" w:rsidR="008F376B" w:rsidRPr="00217048" w:rsidRDefault="008F376B" w:rsidP="008B616B">
            <w:pPr>
              <w:rPr>
                <w:sz w:val="20"/>
                <w:szCs w:val="20"/>
              </w:rPr>
            </w:pPr>
            <w:r w:rsidRPr="00217048">
              <w:rPr>
                <w:sz w:val="20"/>
                <w:szCs w:val="20"/>
              </w:rPr>
              <w:t>Benchmarks</w:t>
            </w:r>
          </w:p>
        </w:tc>
        <w:tc>
          <w:tcPr>
            <w:tcW w:w="4428" w:type="dxa"/>
          </w:tcPr>
          <w:p w14:paraId="1CA5A52C" w14:textId="77777777" w:rsidR="008F376B" w:rsidRPr="00217048" w:rsidRDefault="008F376B" w:rsidP="008B616B">
            <w:pPr>
              <w:rPr>
                <w:sz w:val="20"/>
                <w:szCs w:val="20"/>
              </w:rPr>
            </w:pPr>
            <w:r w:rsidRPr="00217048">
              <w:rPr>
                <w:sz w:val="20"/>
                <w:szCs w:val="20"/>
              </w:rPr>
              <w:t>Garden Example lessons</w:t>
            </w:r>
          </w:p>
        </w:tc>
      </w:tr>
      <w:tr w:rsidR="00217048" w:rsidRPr="00217048" w14:paraId="712F179F" w14:textId="77777777" w:rsidTr="008A1853">
        <w:tc>
          <w:tcPr>
            <w:tcW w:w="9576" w:type="dxa"/>
            <w:gridSpan w:val="2"/>
          </w:tcPr>
          <w:p w14:paraId="2DBB684F" w14:textId="7854413E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1: SCIENTIFIC INQUIRY</w:t>
            </w:r>
          </w:p>
          <w:p w14:paraId="0935D4BD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7BE641B2" w14:textId="77777777" w:rsidTr="00217048">
        <w:tc>
          <w:tcPr>
            <w:tcW w:w="5148" w:type="dxa"/>
          </w:tcPr>
          <w:p w14:paraId="08464D67" w14:textId="0A27E4FD" w:rsidR="00217048" w:rsidRPr="00217048" w:rsidRDefault="00F65C95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color w:val="000000"/>
                <w:sz w:val="20"/>
                <w:szCs w:val="20"/>
                <w:lang w:eastAsia="ja-JP"/>
              </w:rPr>
              <w:t>SC.3.1.1 - Ask a question and develop</w:t>
            </w:r>
            <w:r w:rsidR="00217048" w:rsidRPr="00217048">
              <w:rPr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="00217048" w:rsidRPr="00217048">
              <w:rPr>
                <w:color w:val="000000"/>
                <w:sz w:val="20"/>
                <w:szCs w:val="20"/>
                <w:lang w:eastAsia="ja-JP"/>
              </w:rPr>
              <w:t>a</w:t>
            </w:r>
            <w:r>
              <w:rPr>
                <w:color w:val="000000"/>
                <w:sz w:val="20"/>
                <w:szCs w:val="20"/>
                <w:lang w:eastAsia="ja-JP"/>
              </w:rPr>
              <w:t>n</w:t>
            </w:r>
            <w:proofErr w:type="gramEnd"/>
            <w:r w:rsidR="00217048" w:rsidRPr="00217048">
              <w:rPr>
                <w:color w:val="000000"/>
                <w:sz w:val="20"/>
                <w:szCs w:val="20"/>
                <w:lang w:eastAsia="ja-JP"/>
              </w:rPr>
              <w:t xml:space="preserve"> hypothesis based on observations.</w:t>
            </w:r>
          </w:p>
        </w:tc>
        <w:tc>
          <w:tcPr>
            <w:tcW w:w="4428" w:type="dxa"/>
          </w:tcPr>
          <w:p w14:paraId="0C142543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21977319" w14:textId="77777777" w:rsidTr="00217048">
        <w:tc>
          <w:tcPr>
            <w:tcW w:w="5148" w:type="dxa"/>
          </w:tcPr>
          <w:p w14:paraId="4CC31571" w14:textId="6B8EBCAA" w:rsidR="00217048" w:rsidRPr="00217048" w:rsidRDefault="00F65C95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color w:val="000000"/>
                <w:sz w:val="20"/>
                <w:szCs w:val="20"/>
                <w:lang w:eastAsia="ja-JP"/>
              </w:rPr>
              <w:t>SC.3.1.2 – Collect</w:t>
            </w:r>
            <w:r w:rsidR="00217048" w:rsidRPr="00217048">
              <w:rPr>
                <w:color w:val="000000"/>
                <w:sz w:val="20"/>
                <w:szCs w:val="20"/>
                <w:lang w:eastAsia="ja-JP"/>
              </w:rPr>
              <w:t xml:space="preserve"> data to answer a question.</w:t>
            </w:r>
          </w:p>
          <w:p w14:paraId="1E5ED892" w14:textId="0295ED73" w:rsidR="00217048" w:rsidRPr="00217048" w:rsidRDefault="00217048" w:rsidP="00217048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7A72086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1F70AF76" w14:textId="77777777" w:rsidTr="008B616B">
        <w:tc>
          <w:tcPr>
            <w:tcW w:w="9576" w:type="dxa"/>
            <w:gridSpan w:val="2"/>
          </w:tcPr>
          <w:p w14:paraId="6486EA60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2: NATURE OF SCIENCE</w:t>
            </w:r>
          </w:p>
          <w:p w14:paraId="26DA4AB4" w14:textId="5B033923" w:rsidR="00217048" w:rsidRPr="00217048" w:rsidRDefault="00217048" w:rsidP="00217048">
            <w:pPr>
              <w:rPr>
                <w:sz w:val="20"/>
                <w:szCs w:val="20"/>
              </w:rPr>
            </w:pP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Science/Technology/Society</w:t>
            </w:r>
          </w:p>
        </w:tc>
      </w:tr>
      <w:tr w:rsidR="00217048" w:rsidRPr="00217048" w14:paraId="72C23986" w14:textId="77777777" w:rsidTr="00217048">
        <w:tc>
          <w:tcPr>
            <w:tcW w:w="5148" w:type="dxa"/>
          </w:tcPr>
          <w:p w14:paraId="6DF68D9D" w14:textId="26806653" w:rsidR="00217048" w:rsidRPr="00217048" w:rsidRDefault="00F65C95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color w:val="000000"/>
                <w:sz w:val="20"/>
                <w:szCs w:val="20"/>
                <w:lang w:eastAsia="ja-JP"/>
              </w:rPr>
              <w:t>SC.3.2.1 –Describe d</w:t>
            </w:r>
            <w:r w:rsidR="00217048" w:rsidRPr="00217048">
              <w:rPr>
                <w:color w:val="000000"/>
                <w:sz w:val="20"/>
                <w:szCs w:val="20"/>
                <w:lang w:eastAsia="ja-JP"/>
              </w:rPr>
              <w:t>ifferent types of farming and food system “technologies” and how they affect people in the community.</w:t>
            </w:r>
          </w:p>
        </w:tc>
        <w:tc>
          <w:tcPr>
            <w:tcW w:w="4428" w:type="dxa"/>
          </w:tcPr>
          <w:p w14:paraId="26A3BE24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36374D1D" w14:textId="77777777" w:rsidTr="008B616B">
        <w:tc>
          <w:tcPr>
            <w:tcW w:w="9576" w:type="dxa"/>
            <w:gridSpan w:val="2"/>
          </w:tcPr>
          <w:p w14:paraId="2025D0B4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3: ORGANISMS AND THE ENVIRONMENT</w:t>
            </w:r>
          </w:p>
          <w:p w14:paraId="65C44927" w14:textId="48DCD1EE" w:rsidR="00217048" w:rsidRPr="00217048" w:rsidRDefault="00217048" w:rsidP="00217048">
            <w:pPr>
              <w:rPr>
                <w:sz w:val="20"/>
                <w:szCs w:val="20"/>
              </w:rPr>
            </w:pP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Interdependence</w:t>
            </w:r>
          </w:p>
        </w:tc>
      </w:tr>
      <w:tr w:rsidR="00217048" w:rsidRPr="00217048" w14:paraId="4F224A30" w14:textId="77777777" w:rsidTr="00217048">
        <w:tc>
          <w:tcPr>
            <w:tcW w:w="5148" w:type="dxa"/>
          </w:tcPr>
          <w:p w14:paraId="50A700E5" w14:textId="73916060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color w:val="000000"/>
                <w:sz w:val="20"/>
                <w:szCs w:val="20"/>
                <w:lang w:eastAsia="ja-JP"/>
              </w:rPr>
              <w:t>SC.3.3.1</w:t>
            </w:r>
            <w:r w:rsidR="00F65C95">
              <w:rPr>
                <w:color w:val="000000"/>
                <w:sz w:val="20"/>
                <w:szCs w:val="20"/>
                <w:lang w:eastAsia="ja-JP"/>
              </w:rPr>
              <w:t xml:space="preserve"> - Describe</w:t>
            </w: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 the inter-relationships between plants and animals</w:t>
            </w:r>
            <w:proofErr w:type="gramStart"/>
            <w:r w:rsidRPr="00217048">
              <w:rPr>
                <w:color w:val="000000"/>
                <w:sz w:val="20"/>
                <w:szCs w:val="20"/>
                <w:lang w:eastAsia="ja-JP"/>
              </w:rPr>
              <w:t>;</w:t>
            </w:r>
            <w:proofErr w:type="gramEnd"/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 seed dispersal, pollination, and the oxygen/carbon cycle.</w:t>
            </w:r>
          </w:p>
          <w:p w14:paraId="526D3D30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3D14A75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1D05C136" w14:textId="77777777" w:rsidTr="008B616B">
        <w:tc>
          <w:tcPr>
            <w:tcW w:w="9576" w:type="dxa"/>
            <w:gridSpan w:val="2"/>
          </w:tcPr>
          <w:p w14:paraId="7184EB8D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4: STRUCTURE AND FUNCTION IN ORGANISMS</w:t>
            </w:r>
          </w:p>
          <w:p w14:paraId="134D7171" w14:textId="3B99DDF2" w:rsidR="00217048" w:rsidRPr="00217048" w:rsidRDefault="00217048" w:rsidP="00217048">
            <w:pPr>
              <w:rPr>
                <w:sz w:val="20"/>
                <w:szCs w:val="20"/>
              </w:rPr>
            </w:pP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Living Systems</w:t>
            </w:r>
          </w:p>
        </w:tc>
      </w:tr>
      <w:tr w:rsidR="00217048" w:rsidRPr="00217048" w14:paraId="143E8380" w14:textId="77777777" w:rsidTr="00217048">
        <w:tc>
          <w:tcPr>
            <w:tcW w:w="5148" w:type="dxa"/>
          </w:tcPr>
          <w:p w14:paraId="2B1FEE62" w14:textId="1945B83B" w:rsidR="00217048" w:rsidRPr="00217048" w:rsidRDefault="00F65C95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color w:val="000000"/>
                <w:sz w:val="20"/>
                <w:szCs w:val="20"/>
                <w:lang w:eastAsia="ja-JP"/>
              </w:rPr>
              <w:t>SC.3.4.1 - Describes and compare</w:t>
            </w:r>
            <w:r w:rsidR="00217048" w:rsidRPr="00217048">
              <w:rPr>
                <w:color w:val="000000"/>
                <w:sz w:val="20"/>
                <w:szCs w:val="20"/>
                <w:lang w:eastAsia="ja-JP"/>
              </w:rPr>
              <w:t xml:space="preserve"> how the form of living things helps them to survive.  </w:t>
            </w:r>
          </w:p>
          <w:p w14:paraId="1384A712" w14:textId="33F40874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30A1117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02EAF268" w14:textId="77777777" w:rsidTr="008B616B">
        <w:tc>
          <w:tcPr>
            <w:tcW w:w="9576" w:type="dxa"/>
            <w:gridSpan w:val="2"/>
          </w:tcPr>
          <w:p w14:paraId="3D478317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5: DIVERSITY, GENETICS, AND EVOLUTION</w:t>
            </w:r>
          </w:p>
          <w:p w14:paraId="7B7CEF08" w14:textId="5E65FEF6" w:rsidR="00217048" w:rsidRPr="00217048" w:rsidRDefault="00217048" w:rsidP="00217048">
            <w:pPr>
              <w:rPr>
                <w:sz w:val="20"/>
                <w:szCs w:val="20"/>
              </w:rPr>
            </w:pP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Unity and Diversity</w:t>
            </w:r>
          </w:p>
        </w:tc>
      </w:tr>
      <w:tr w:rsidR="00217048" w:rsidRPr="00217048" w14:paraId="375E69F2" w14:textId="77777777" w:rsidTr="00217048">
        <w:tc>
          <w:tcPr>
            <w:tcW w:w="5148" w:type="dxa"/>
          </w:tcPr>
          <w:p w14:paraId="746C3B9D" w14:textId="3F111F6D" w:rsidR="00217048" w:rsidRPr="00217048" w:rsidRDefault="00F65C95" w:rsidP="0021704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ja-JP"/>
              </w:rPr>
              <w:t>SC.3.5.1 - D</w:t>
            </w:r>
            <w:bookmarkStart w:id="0" w:name="_GoBack"/>
            <w:bookmarkEnd w:id="0"/>
            <w:r w:rsidR="00217048" w:rsidRPr="00217048">
              <w:rPr>
                <w:color w:val="000000"/>
                <w:sz w:val="20"/>
                <w:szCs w:val="20"/>
                <w:lang w:eastAsia="ja-JP"/>
              </w:rPr>
              <w:t>escribe how form is related to function in living things.</w:t>
            </w:r>
          </w:p>
        </w:tc>
        <w:tc>
          <w:tcPr>
            <w:tcW w:w="4428" w:type="dxa"/>
          </w:tcPr>
          <w:p w14:paraId="7737EBCF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65C6EF51" w14:textId="77777777" w:rsidTr="008B616B">
        <w:tc>
          <w:tcPr>
            <w:tcW w:w="9576" w:type="dxa"/>
            <w:gridSpan w:val="2"/>
          </w:tcPr>
          <w:p w14:paraId="4AACBACE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6: NATURE OF MATTER AND ENERGY</w:t>
            </w:r>
          </w:p>
          <w:p w14:paraId="5F8754A4" w14:textId="3377D3CF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7429E5B8" w14:textId="77777777" w:rsidTr="00217048">
        <w:tc>
          <w:tcPr>
            <w:tcW w:w="5148" w:type="dxa"/>
          </w:tcPr>
          <w:p w14:paraId="577B6252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SC.3.6.1 - </w:t>
            </w: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Transformation of Energy</w:t>
            </w: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 – What is energy?  What are effects of sun energy that we can observe?</w:t>
            </w:r>
          </w:p>
          <w:p w14:paraId="456583F2" w14:textId="77777777" w:rsidR="00217048" w:rsidRPr="00217048" w:rsidRDefault="00217048" w:rsidP="0021704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428" w:type="dxa"/>
          </w:tcPr>
          <w:p w14:paraId="6283C503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6D241B5C" w14:textId="77777777" w:rsidTr="00217048">
        <w:tc>
          <w:tcPr>
            <w:tcW w:w="5148" w:type="dxa"/>
          </w:tcPr>
          <w:p w14:paraId="69E75BED" w14:textId="6BBE72B4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SC.3.6.2 – </w:t>
            </w: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Light Waves</w:t>
            </w: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 – How is light changed by striking an object?</w:t>
            </w:r>
          </w:p>
          <w:p w14:paraId="0B9973C4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428" w:type="dxa"/>
          </w:tcPr>
          <w:p w14:paraId="18FAEB5D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3A90D614" w14:textId="77777777" w:rsidTr="008B616B">
        <w:tc>
          <w:tcPr>
            <w:tcW w:w="9576" w:type="dxa"/>
            <w:gridSpan w:val="2"/>
          </w:tcPr>
          <w:p w14:paraId="065EB7B0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7: FORCE AND MOTION</w:t>
            </w:r>
          </w:p>
          <w:p w14:paraId="7AB98784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779F3A26" w14:textId="77777777" w:rsidTr="00217048">
        <w:tc>
          <w:tcPr>
            <w:tcW w:w="5148" w:type="dxa"/>
          </w:tcPr>
          <w:p w14:paraId="3DC7DBC6" w14:textId="4E7D4EF2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color w:val="000000"/>
                <w:sz w:val="20"/>
                <w:szCs w:val="20"/>
                <w:lang w:eastAsia="ja-JP"/>
              </w:rPr>
              <w:t>SC.3.7.1 – Describe and Compare simple machines.</w:t>
            </w:r>
          </w:p>
          <w:p w14:paraId="5D06C0C1" w14:textId="27031EF8" w:rsidR="00217048" w:rsidRPr="00217048" w:rsidRDefault="00217048" w:rsidP="0021704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428" w:type="dxa"/>
          </w:tcPr>
          <w:p w14:paraId="671DA712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3A8A8FDE" w14:textId="77777777" w:rsidTr="008B616B">
        <w:tc>
          <w:tcPr>
            <w:tcW w:w="9576" w:type="dxa"/>
            <w:gridSpan w:val="2"/>
          </w:tcPr>
          <w:p w14:paraId="3286B120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8: EARTH AND SPACE SCIENCE</w:t>
            </w:r>
          </w:p>
          <w:p w14:paraId="7445F310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69EFE9C5" w14:textId="77777777" w:rsidTr="00217048">
        <w:tc>
          <w:tcPr>
            <w:tcW w:w="5148" w:type="dxa"/>
          </w:tcPr>
          <w:p w14:paraId="41443365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SC.3.8.1 – </w:t>
            </w: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Earth Materials</w:t>
            </w: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 – Describe how Earth materials are made. (</w:t>
            </w:r>
            <w:proofErr w:type="gramStart"/>
            <w:r w:rsidRPr="00217048">
              <w:rPr>
                <w:color w:val="000000"/>
                <w:sz w:val="20"/>
                <w:szCs w:val="20"/>
                <w:lang w:eastAsia="ja-JP"/>
              </w:rPr>
              <w:t>soil</w:t>
            </w:r>
            <w:proofErr w:type="gramEnd"/>
            <w:r w:rsidRPr="00217048">
              <w:rPr>
                <w:color w:val="000000"/>
                <w:sz w:val="20"/>
                <w:szCs w:val="20"/>
                <w:lang w:eastAsia="ja-JP"/>
              </w:rPr>
              <w:t>, sand, minerals, rocks)</w:t>
            </w:r>
          </w:p>
          <w:p w14:paraId="75F0B1BB" w14:textId="1B2DA5F4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428" w:type="dxa"/>
          </w:tcPr>
          <w:p w14:paraId="2DDF4893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1645D8E1" w14:textId="77777777" w:rsidTr="00217048">
        <w:tc>
          <w:tcPr>
            <w:tcW w:w="5148" w:type="dxa"/>
          </w:tcPr>
          <w:p w14:paraId="08B0E344" w14:textId="6450CF0D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SC.3.8.2 – </w:t>
            </w: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The Water Cycle</w:t>
            </w: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 – Describe the water cycle and how it relates to weather and climate.</w:t>
            </w:r>
          </w:p>
          <w:p w14:paraId="5FA9FB96" w14:textId="68365D94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428" w:type="dxa"/>
          </w:tcPr>
          <w:p w14:paraId="17258AAD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520FFC34" w14:textId="77777777" w:rsidTr="00217048">
        <w:tc>
          <w:tcPr>
            <w:tcW w:w="5148" w:type="dxa"/>
          </w:tcPr>
          <w:p w14:paraId="7D191589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SC.3.8.3 – </w:t>
            </w: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Sun and Moon Cycles</w:t>
            </w: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 – Observe and describe the movements of the Sun and the Moon.</w:t>
            </w:r>
          </w:p>
          <w:p w14:paraId="0D95691F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428" w:type="dxa"/>
          </w:tcPr>
          <w:p w14:paraId="37EE751F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17048" w14:paraId="0D258DF2" w14:textId="77777777" w:rsidTr="00217048">
        <w:tc>
          <w:tcPr>
            <w:tcW w:w="5148" w:type="dxa"/>
          </w:tcPr>
          <w:p w14:paraId="55F648B9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SC.3.8.4 – </w:t>
            </w:r>
            <w:r w:rsidRPr="00217048">
              <w:rPr>
                <w:b/>
                <w:color w:val="000000"/>
                <w:sz w:val="20"/>
                <w:szCs w:val="20"/>
                <w:lang w:eastAsia="ja-JP"/>
              </w:rPr>
              <w:t>The Movement of the Universe</w:t>
            </w:r>
            <w:r w:rsidRPr="00217048">
              <w:rPr>
                <w:color w:val="000000"/>
                <w:sz w:val="20"/>
                <w:szCs w:val="20"/>
                <w:lang w:eastAsia="ja-JP"/>
              </w:rPr>
              <w:t xml:space="preserve"> – Constellations, their pattern and movement across the sky.</w:t>
            </w:r>
          </w:p>
          <w:p w14:paraId="127F4191" w14:textId="77777777" w:rsidR="00217048" w:rsidRPr="00217048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428" w:type="dxa"/>
          </w:tcPr>
          <w:p w14:paraId="37031ABD" w14:textId="77777777" w:rsidR="00217048" w:rsidRPr="00217048" w:rsidRDefault="00217048" w:rsidP="00217048">
            <w:pPr>
              <w:rPr>
                <w:sz w:val="20"/>
                <w:szCs w:val="20"/>
              </w:rPr>
            </w:pPr>
          </w:p>
        </w:tc>
      </w:tr>
    </w:tbl>
    <w:p w14:paraId="69DADA79" w14:textId="77777777" w:rsidR="00A26C9D" w:rsidRPr="00217048" w:rsidRDefault="00A26C9D">
      <w:pPr>
        <w:rPr>
          <w:sz w:val="20"/>
          <w:szCs w:val="20"/>
        </w:rPr>
      </w:pPr>
    </w:p>
    <w:sectPr w:rsidR="00A26C9D" w:rsidRPr="00217048" w:rsidSect="008E7D5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5DDE" w14:textId="77777777" w:rsidR="008B616B" w:rsidRDefault="008B616B">
      <w:r>
        <w:separator/>
      </w:r>
    </w:p>
  </w:endnote>
  <w:endnote w:type="continuationSeparator" w:id="0">
    <w:p w14:paraId="29A49A2B" w14:textId="77777777" w:rsidR="008B616B" w:rsidRDefault="008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4A7" w14:textId="77777777" w:rsidR="008B616B" w:rsidRDefault="008B616B">
      <w:r>
        <w:separator/>
      </w:r>
    </w:p>
  </w:footnote>
  <w:footnote w:type="continuationSeparator" w:id="0">
    <w:p w14:paraId="75BC46B2" w14:textId="77777777" w:rsidR="008B616B" w:rsidRDefault="008B61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8289" w14:textId="549CFFB2" w:rsidR="008B616B" w:rsidRDefault="008B616B">
    <w:pPr>
      <w:pStyle w:val="Header"/>
    </w:pPr>
    <w:r>
      <w:t>G</w:t>
    </w:r>
    <w:r w:rsidR="00144D92">
      <w:t>RADE THREE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144D92"/>
    <w:rsid w:val="00217048"/>
    <w:rsid w:val="003E4267"/>
    <w:rsid w:val="003F5DE8"/>
    <w:rsid w:val="0067387D"/>
    <w:rsid w:val="006E281A"/>
    <w:rsid w:val="008B616B"/>
    <w:rsid w:val="008D6388"/>
    <w:rsid w:val="008E7D5C"/>
    <w:rsid w:val="008F376B"/>
    <w:rsid w:val="00A26C9D"/>
    <w:rsid w:val="00BF1F87"/>
    <w:rsid w:val="00C2316E"/>
    <w:rsid w:val="00C551BC"/>
    <w:rsid w:val="00C82E28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42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Macintosh Word</Application>
  <DocSecurity>0</DocSecurity>
  <Lines>11</Lines>
  <Paragraphs>3</Paragraphs>
  <ScaleCrop>false</ScaleCrop>
  <Company>Hawaii Sustainable Education Initiative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Wei Koh</dc:creator>
  <cp:keywords/>
  <dc:description/>
  <cp:lastModifiedBy>Nancy Redfeather</cp:lastModifiedBy>
  <cp:revision>2</cp:revision>
  <dcterms:created xsi:type="dcterms:W3CDTF">2012-06-04T07:07:00Z</dcterms:created>
  <dcterms:modified xsi:type="dcterms:W3CDTF">2012-06-04T07:07:00Z</dcterms:modified>
</cp:coreProperties>
</file>