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1450" w:tblpY="1445"/>
        <w:tblW w:w="0" w:type="auto"/>
        <w:tblLook w:val="04A0" w:firstRow="1" w:lastRow="0" w:firstColumn="1" w:lastColumn="0" w:noHBand="0" w:noVBand="1"/>
      </w:tblPr>
      <w:tblGrid>
        <w:gridCol w:w="4518"/>
        <w:gridCol w:w="5058"/>
      </w:tblGrid>
      <w:tr w:rsidR="00217048" w:rsidRPr="002725F1" w14:paraId="19BE40A9" w14:textId="77777777" w:rsidTr="002725F1">
        <w:tc>
          <w:tcPr>
            <w:tcW w:w="4518" w:type="dxa"/>
          </w:tcPr>
          <w:p w14:paraId="099E656C" w14:textId="77777777" w:rsidR="008F376B" w:rsidRPr="002725F1" w:rsidRDefault="008F376B" w:rsidP="008B616B">
            <w:pPr>
              <w:rPr>
                <w:sz w:val="22"/>
                <w:szCs w:val="22"/>
              </w:rPr>
            </w:pPr>
            <w:r w:rsidRPr="002725F1">
              <w:rPr>
                <w:sz w:val="22"/>
                <w:szCs w:val="22"/>
              </w:rPr>
              <w:t>Benchmarks</w:t>
            </w:r>
          </w:p>
        </w:tc>
        <w:tc>
          <w:tcPr>
            <w:tcW w:w="5058" w:type="dxa"/>
          </w:tcPr>
          <w:p w14:paraId="1CA5A52C" w14:textId="77777777" w:rsidR="008F376B" w:rsidRPr="002725F1" w:rsidRDefault="008F376B" w:rsidP="008B616B">
            <w:pPr>
              <w:rPr>
                <w:sz w:val="22"/>
                <w:szCs w:val="22"/>
              </w:rPr>
            </w:pPr>
            <w:r w:rsidRPr="002725F1">
              <w:rPr>
                <w:sz w:val="22"/>
                <w:szCs w:val="22"/>
              </w:rPr>
              <w:t>Garden Example lessons</w:t>
            </w:r>
          </w:p>
        </w:tc>
      </w:tr>
      <w:tr w:rsidR="00217048" w:rsidRPr="002725F1" w14:paraId="712F179F" w14:textId="77777777" w:rsidTr="003F65EE">
        <w:tc>
          <w:tcPr>
            <w:tcW w:w="9576" w:type="dxa"/>
            <w:gridSpan w:val="2"/>
          </w:tcPr>
          <w:p w14:paraId="2DBB684F" w14:textId="5ACA558A" w:rsidR="00217048" w:rsidRPr="002725F1" w:rsidRDefault="00217048" w:rsidP="0021704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eastAsia="ja-JP"/>
              </w:rPr>
            </w:pPr>
            <w:r w:rsidRPr="002725F1">
              <w:rPr>
                <w:b/>
                <w:bCs/>
                <w:color w:val="000000"/>
                <w:sz w:val="22"/>
                <w:szCs w:val="22"/>
                <w:lang w:eastAsia="ja-JP"/>
              </w:rPr>
              <w:t xml:space="preserve">Standard 1: SCIENTIFIC </w:t>
            </w:r>
            <w:r w:rsidR="003C2FCD" w:rsidRPr="002725F1">
              <w:rPr>
                <w:b/>
                <w:bCs/>
                <w:color w:val="000000"/>
                <w:sz w:val="22"/>
                <w:szCs w:val="22"/>
                <w:lang w:eastAsia="ja-JP"/>
              </w:rPr>
              <w:t>INVESTIGATION</w:t>
            </w:r>
          </w:p>
          <w:p w14:paraId="0935D4BD" w14:textId="20870D0F" w:rsidR="00217048" w:rsidRPr="002725F1" w:rsidRDefault="00217048" w:rsidP="00217048">
            <w:pPr>
              <w:rPr>
                <w:sz w:val="22"/>
                <w:szCs w:val="22"/>
              </w:rPr>
            </w:pPr>
          </w:p>
        </w:tc>
      </w:tr>
      <w:tr w:rsidR="00217048" w:rsidRPr="002725F1" w14:paraId="7BE641B2" w14:textId="77777777" w:rsidTr="002725F1">
        <w:tc>
          <w:tcPr>
            <w:tcW w:w="4518" w:type="dxa"/>
          </w:tcPr>
          <w:p w14:paraId="2C8CB466" w14:textId="0B4E983E" w:rsidR="00217048" w:rsidRDefault="00FD5C54" w:rsidP="0021704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ja-JP"/>
              </w:rPr>
            </w:pPr>
            <w:r w:rsidRPr="002725F1">
              <w:rPr>
                <w:color w:val="000000"/>
                <w:sz w:val="22"/>
                <w:szCs w:val="22"/>
                <w:lang w:eastAsia="ja-JP"/>
              </w:rPr>
              <w:t xml:space="preserve">SC.6.1.1 – </w:t>
            </w:r>
            <w:r w:rsidRPr="002725F1">
              <w:rPr>
                <w:b/>
                <w:color w:val="000000"/>
                <w:sz w:val="22"/>
                <w:szCs w:val="22"/>
                <w:lang w:eastAsia="ja-JP"/>
              </w:rPr>
              <w:t>The Scientific Process</w:t>
            </w:r>
            <w:r w:rsidR="008412DC">
              <w:rPr>
                <w:color w:val="000000"/>
                <w:sz w:val="22"/>
                <w:szCs w:val="22"/>
                <w:lang w:eastAsia="ja-JP"/>
              </w:rPr>
              <w:t xml:space="preserve"> – Construct</w:t>
            </w:r>
            <w:r w:rsidRPr="002725F1">
              <w:rPr>
                <w:color w:val="000000"/>
                <w:sz w:val="22"/>
                <w:szCs w:val="22"/>
                <w:lang w:eastAsia="ja-JP"/>
              </w:rPr>
              <w:t xml:space="preserve"> </w:t>
            </w:r>
            <w:proofErr w:type="gramStart"/>
            <w:r w:rsidRPr="002725F1">
              <w:rPr>
                <w:color w:val="000000"/>
                <w:sz w:val="22"/>
                <w:szCs w:val="22"/>
                <w:lang w:eastAsia="ja-JP"/>
              </w:rPr>
              <w:t>a hypotheses</w:t>
            </w:r>
            <w:proofErr w:type="gramEnd"/>
            <w:r w:rsidRPr="002725F1">
              <w:rPr>
                <w:color w:val="000000"/>
                <w:sz w:val="22"/>
                <w:szCs w:val="22"/>
                <w:lang w:eastAsia="ja-JP"/>
              </w:rPr>
              <w:t xml:space="preserve"> (if, then, because) that can be tested through a controlled experiment.</w:t>
            </w:r>
          </w:p>
          <w:p w14:paraId="08464D67" w14:textId="62ACF6F6" w:rsidR="002725F1" w:rsidRPr="002725F1" w:rsidRDefault="002725F1" w:rsidP="0021704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5058" w:type="dxa"/>
          </w:tcPr>
          <w:p w14:paraId="0C142543" w14:textId="77777777" w:rsidR="00217048" w:rsidRPr="002725F1" w:rsidRDefault="00217048" w:rsidP="00217048">
            <w:pPr>
              <w:rPr>
                <w:sz w:val="22"/>
                <w:szCs w:val="22"/>
              </w:rPr>
            </w:pPr>
          </w:p>
        </w:tc>
      </w:tr>
      <w:tr w:rsidR="00217048" w:rsidRPr="002725F1" w14:paraId="21977319" w14:textId="77777777" w:rsidTr="002725F1">
        <w:tc>
          <w:tcPr>
            <w:tcW w:w="4518" w:type="dxa"/>
          </w:tcPr>
          <w:p w14:paraId="2CF18A7E" w14:textId="03697E29" w:rsidR="00217048" w:rsidRDefault="00FD5C54" w:rsidP="00FD5C5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ja-JP"/>
              </w:rPr>
            </w:pPr>
            <w:r w:rsidRPr="002725F1">
              <w:rPr>
                <w:color w:val="000000"/>
                <w:sz w:val="22"/>
                <w:szCs w:val="22"/>
                <w:lang w:eastAsia="ja-JP"/>
              </w:rPr>
              <w:t xml:space="preserve">SC.6.1.2 – </w:t>
            </w:r>
            <w:r w:rsidRPr="002725F1">
              <w:rPr>
                <w:b/>
                <w:color w:val="000000"/>
                <w:sz w:val="22"/>
                <w:szCs w:val="22"/>
                <w:lang w:eastAsia="ja-JP"/>
              </w:rPr>
              <w:t>Scientific Inquiry</w:t>
            </w:r>
            <w:r w:rsidR="008412DC">
              <w:rPr>
                <w:color w:val="000000"/>
                <w:sz w:val="22"/>
                <w:szCs w:val="22"/>
                <w:lang w:eastAsia="ja-JP"/>
              </w:rPr>
              <w:t xml:space="preserve"> – S</w:t>
            </w:r>
            <w:r w:rsidRPr="002725F1">
              <w:rPr>
                <w:color w:val="000000"/>
                <w:sz w:val="22"/>
                <w:szCs w:val="22"/>
                <w:lang w:eastAsia="ja-JP"/>
              </w:rPr>
              <w:t xml:space="preserve">elect and safely use tools/equipment/techniques to </w:t>
            </w:r>
            <w:proofErr w:type="gramStart"/>
            <w:r w:rsidRPr="002725F1">
              <w:rPr>
                <w:color w:val="000000"/>
                <w:sz w:val="22"/>
                <w:szCs w:val="22"/>
                <w:lang w:eastAsia="ja-JP"/>
              </w:rPr>
              <w:t>collect,</w:t>
            </w:r>
            <w:proofErr w:type="gramEnd"/>
            <w:r w:rsidRPr="002725F1">
              <w:rPr>
                <w:color w:val="000000"/>
                <w:sz w:val="22"/>
                <w:szCs w:val="22"/>
                <w:lang w:eastAsia="ja-JP"/>
              </w:rPr>
              <w:t xml:space="preserve"> analyze and display data.</w:t>
            </w:r>
          </w:p>
          <w:p w14:paraId="1E5ED892" w14:textId="747DD34F" w:rsidR="002725F1" w:rsidRPr="002725F1" w:rsidRDefault="002725F1" w:rsidP="00FD5C5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5058" w:type="dxa"/>
          </w:tcPr>
          <w:p w14:paraId="37A72086" w14:textId="77777777" w:rsidR="00217048" w:rsidRPr="002725F1" w:rsidRDefault="00217048" w:rsidP="00217048">
            <w:pPr>
              <w:rPr>
                <w:sz w:val="22"/>
                <w:szCs w:val="22"/>
              </w:rPr>
            </w:pPr>
          </w:p>
        </w:tc>
      </w:tr>
      <w:tr w:rsidR="00217048" w:rsidRPr="002725F1" w14:paraId="1F70AF76" w14:textId="77777777" w:rsidTr="008B616B">
        <w:tc>
          <w:tcPr>
            <w:tcW w:w="9576" w:type="dxa"/>
            <w:gridSpan w:val="2"/>
          </w:tcPr>
          <w:p w14:paraId="6486EA60" w14:textId="77777777" w:rsidR="00217048" w:rsidRPr="002725F1" w:rsidRDefault="00217048" w:rsidP="0021704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eastAsia="ja-JP"/>
              </w:rPr>
            </w:pPr>
            <w:r w:rsidRPr="002725F1">
              <w:rPr>
                <w:b/>
                <w:bCs/>
                <w:color w:val="000000"/>
                <w:sz w:val="22"/>
                <w:szCs w:val="22"/>
                <w:lang w:eastAsia="ja-JP"/>
              </w:rPr>
              <w:t>Standard 2: NATURE OF SCIENCE</w:t>
            </w:r>
          </w:p>
          <w:p w14:paraId="26DA4AB4" w14:textId="128EACD7" w:rsidR="00217048" w:rsidRPr="002725F1" w:rsidRDefault="00FD5C54" w:rsidP="00217048">
            <w:pPr>
              <w:rPr>
                <w:sz w:val="22"/>
                <w:szCs w:val="22"/>
              </w:rPr>
            </w:pPr>
            <w:r w:rsidRPr="002725F1">
              <w:rPr>
                <w:b/>
                <w:color w:val="000000"/>
                <w:sz w:val="22"/>
                <w:szCs w:val="22"/>
                <w:lang w:eastAsia="ja-JP"/>
              </w:rPr>
              <w:t>Science/Technology/Society</w:t>
            </w:r>
          </w:p>
        </w:tc>
      </w:tr>
      <w:tr w:rsidR="00217048" w:rsidRPr="002725F1" w14:paraId="72C23986" w14:textId="77777777" w:rsidTr="002725F1">
        <w:tc>
          <w:tcPr>
            <w:tcW w:w="4518" w:type="dxa"/>
          </w:tcPr>
          <w:p w14:paraId="495ACAA8" w14:textId="4EFA32E4" w:rsidR="00217048" w:rsidRDefault="008412DC" w:rsidP="00FD5C5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ja-JP"/>
              </w:rPr>
            </w:pPr>
            <w:r>
              <w:rPr>
                <w:color w:val="000000"/>
                <w:sz w:val="22"/>
                <w:szCs w:val="22"/>
                <w:lang w:eastAsia="ja-JP"/>
              </w:rPr>
              <w:t>SC.6.2.1 – G</w:t>
            </w:r>
            <w:r w:rsidR="00FD5C54" w:rsidRPr="002725F1">
              <w:rPr>
                <w:color w:val="000000"/>
                <w:sz w:val="22"/>
                <w:szCs w:val="22"/>
                <w:lang w:eastAsia="ja-JP"/>
              </w:rPr>
              <w:t>ive examples of how technology impacts society and science.</w:t>
            </w:r>
          </w:p>
          <w:p w14:paraId="6DF68D9D" w14:textId="068964E3" w:rsidR="002725F1" w:rsidRPr="002725F1" w:rsidRDefault="002725F1" w:rsidP="00FD5C5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5058" w:type="dxa"/>
          </w:tcPr>
          <w:p w14:paraId="26A3BE24" w14:textId="77777777" w:rsidR="00217048" w:rsidRPr="002725F1" w:rsidRDefault="00217048" w:rsidP="00217048">
            <w:pPr>
              <w:rPr>
                <w:sz w:val="22"/>
                <w:szCs w:val="22"/>
              </w:rPr>
            </w:pPr>
          </w:p>
        </w:tc>
      </w:tr>
      <w:tr w:rsidR="00FD5C54" w:rsidRPr="002725F1" w14:paraId="59D14FC3" w14:textId="77777777" w:rsidTr="002725F1">
        <w:tc>
          <w:tcPr>
            <w:tcW w:w="4518" w:type="dxa"/>
          </w:tcPr>
          <w:p w14:paraId="3B1D626D" w14:textId="77777777" w:rsidR="00FD5C54" w:rsidRDefault="00FD5C54" w:rsidP="0021704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ja-JP"/>
              </w:rPr>
            </w:pPr>
            <w:r w:rsidRPr="002725F1">
              <w:rPr>
                <w:color w:val="000000"/>
                <w:sz w:val="22"/>
                <w:szCs w:val="22"/>
                <w:lang w:eastAsia="ja-JP"/>
              </w:rPr>
              <w:t>SC.6.2.2 – How do the needs of society influence technology? Predict possible developments.</w:t>
            </w:r>
          </w:p>
          <w:p w14:paraId="2FE6E95D" w14:textId="1873FDCD" w:rsidR="002725F1" w:rsidRPr="002725F1" w:rsidRDefault="002725F1" w:rsidP="0021704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5058" w:type="dxa"/>
          </w:tcPr>
          <w:p w14:paraId="48936688" w14:textId="77777777" w:rsidR="00FD5C54" w:rsidRPr="002725F1" w:rsidRDefault="00FD5C54" w:rsidP="00217048">
            <w:pPr>
              <w:rPr>
                <w:sz w:val="22"/>
                <w:szCs w:val="22"/>
              </w:rPr>
            </w:pPr>
          </w:p>
        </w:tc>
      </w:tr>
      <w:tr w:rsidR="00217048" w:rsidRPr="002725F1" w14:paraId="36374D1D" w14:textId="77777777" w:rsidTr="008B616B">
        <w:tc>
          <w:tcPr>
            <w:tcW w:w="9576" w:type="dxa"/>
            <w:gridSpan w:val="2"/>
          </w:tcPr>
          <w:p w14:paraId="2025D0B4" w14:textId="77777777" w:rsidR="00217048" w:rsidRPr="002725F1" w:rsidRDefault="00217048" w:rsidP="0021704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eastAsia="ja-JP"/>
              </w:rPr>
            </w:pPr>
            <w:r w:rsidRPr="002725F1">
              <w:rPr>
                <w:b/>
                <w:bCs/>
                <w:color w:val="000000"/>
                <w:sz w:val="22"/>
                <w:szCs w:val="22"/>
                <w:lang w:eastAsia="ja-JP"/>
              </w:rPr>
              <w:t>Standard 3: ORGANISMS AND THE ENVIRONMENT</w:t>
            </w:r>
          </w:p>
          <w:p w14:paraId="65C44927" w14:textId="791032DA" w:rsidR="00217048" w:rsidRPr="002725F1" w:rsidRDefault="00217048" w:rsidP="003F65EE">
            <w:pPr>
              <w:rPr>
                <w:sz w:val="22"/>
                <w:szCs w:val="22"/>
              </w:rPr>
            </w:pPr>
          </w:p>
        </w:tc>
      </w:tr>
      <w:tr w:rsidR="00217048" w:rsidRPr="002725F1" w14:paraId="4F224A30" w14:textId="77777777" w:rsidTr="002725F1">
        <w:tc>
          <w:tcPr>
            <w:tcW w:w="4518" w:type="dxa"/>
          </w:tcPr>
          <w:p w14:paraId="526D3D30" w14:textId="7CAFB8F2" w:rsidR="00217048" w:rsidRPr="002725F1" w:rsidRDefault="00FD5C54" w:rsidP="00F5527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ja-JP"/>
              </w:rPr>
            </w:pPr>
            <w:r w:rsidRPr="002725F1">
              <w:rPr>
                <w:color w:val="000000"/>
                <w:sz w:val="22"/>
                <w:szCs w:val="22"/>
                <w:lang w:eastAsia="ja-JP"/>
              </w:rPr>
              <w:t xml:space="preserve">SC.6.3.1 – </w:t>
            </w:r>
            <w:r w:rsidRPr="002725F1">
              <w:rPr>
                <w:b/>
                <w:color w:val="000000"/>
                <w:sz w:val="22"/>
                <w:szCs w:val="22"/>
                <w:lang w:eastAsia="ja-JP"/>
              </w:rPr>
              <w:t>Matter and Energy Cycles</w:t>
            </w:r>
            <w:r w:rsidR="008412DC">
              <w:rPr>
                <w:color w:val="000000"/>
                <w:sz w:val="22"/>
                <w:szCs w:val="22"/>
                <w:lang w:eastAsia="ja-JP"/>
              </w:rPr>
              <w:t xml:space="preserve"> – D</w:t>
            </w:r>
            <w:r w:rsidRPr="002725F1">
              <w:rPr>
                <w:color w:val="000000"/>
                <w:sz w:val="22"/>
                <w:szCs w:val="22"/>
                <w:lang w:eastAsia="ja-JP"/>
              </w:rPr>
              <w:t>escribe the flows of matter and energy in the ecosystem as they are continuously transferred from one form to another within organisms and their environment.</w:t>
            </w:r>
          </w:p>
        </w:tc>
        <w:tc>
          <w:tcPr>
            <w:tcW w:w="5058" w:type="dxa"/>
          </w:tcPr>
          <w:p w14:paraId="43D14A75" w14:textId="77777777" w:rsidR="00217048" w:rsidRPr="002725F1" w:rsidRDefault="00217048" w:rsidP="00217048">
            <w:pPr>
              <w:rPr>
                <w:sz w:val="22"/>
                <w:szCs w:val="22"/>
              </w:rPr>
            </w:pPr>
          </w:p>
        </w:tc>
      </w:tr>
      <w:tr w:rsidR="00217048" w:rsidRPr="002725F1" w14:paraId="1D05C136" w14:textId="77777777" w:rsidTr="008B616B">
        <w:tc>
          <w:tcPr>
            <w:tcW w:w="9576" w:type="dxa"/>
            <w:gridSpan w:val="2"/>
          </w:tcPr>
          <w:p w14:paraId="7184EB8D" w14:textId="77777777" w:rsidR="00217048" w:rsidRPr="002725F1" w:rsidRDefault="00217048" w:rsidP="0021704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eastAsia="ja-JP"/>
              </w:rPr>
            </w:pPr>
            <w:r w:rsidRPr="002725F1">
              <w:rPr>
                <w:b/>
                <w:bCs/>
                <w:color w:val="000000"/>
                <w:sz w:val="22"/>
                <w:szCs w:val="22"/>
                <w:lang w:eastAsia="ja-JP"/>
              </w:rPr>
              <w:t>Standard 4: STRUCTURE AND FUNCTION IN ORGANISMS</w:t>
            </w:r>
          </w:p>
          <w:p w14:paraId="61FF1B76" w14:textId="77777777" w:rsidR="00217048" w:rsidRPr="002725F1" w:rsidRDefault="00FD5C54" w:rsidP="00217048">
            <w:pPr>
              <w:rPr>
                <w:sz w:val="22"/>
                <w:szCs w:val="22"/>
              </w:rPr>
            </w:pPr>
            <w:r w:rsidRPr="002725F1">
              <w:rPr>
                <w:sz w:val="22"/>
                <w:szCs w:val="22"/>
              </w:rPr>
              <w:t>NO BENCHMARKS</w:t>
            </w:r>
          </w:p>
          <w:p w14:paraId="134D7171" w14:textId="7890B1BA" w:rsidR="00FD5C54" w:rsidRPr="002725F1" w:rsidRDefault="00FD5C54" w:rsidP="00217048">
            <w:pPr>
              <w:rPr>
                <w:sz w:val="22"/>
                <w:szCs w:val="22"/>
              </w:rPr>
            </w:pPr>
          </w:p>
        </w:tc>
      </w:tr>
      <w:tr w:rsidR="00217048" w:rsidRPr="002725F1" w14:paraId="02EAF268" w14:textId="77777777" w:rsidTr="008B616B">
        <w:tc>
          <w:tcPr>
            <w:tcW w:w="9576" w:type="dxa"/>
            <w:gridSpan w:val="2"/>
          </w:tcPr>
          <w:p w14:paraId="3D478317" w14:textId="77777777" w:rsidR="00217048" w:rsidRPr="002725F1" w:rsidRDefault="00217048" w:rsidP="0021704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eastAsia="ja-JP"/>
              </w:rPr>
            </w:pPr>
            <w:r w:rsidRPr="002725F1">
              <w:rPr>
                <w:b/>
                <w:bCs/>
                <w:color w:val="000000"/>
                <w:sz w:val="22"/>
                <w:szCs w:val="22"/>
                <w:lang w:eastAsia="ja-JP"/>
              </w:rPr>
              <w:t>Standard 5: DIVERSITY, GENETICS, AND EVOLUTION</w:t>
            </w:r>
          </w:p>
          <w:p w14:paraId="6F6D5597" w14:textId="77777777" w:rsidR="00FD5C54" w:rsidRPr="002725F1" w:rsidRDefault="00FD5C54" w:rsidP="00FD5C54">
            <w:pPr>
              <w:rPr>
                <w:sz w:val="22"/>
                <w:szCs w:val="22"/>
              </w:rPr>
            </w:pPr>
            <w:r w:rsidRPr="002725F1">
              <w:rPr>
                <w:sz w:val="22"/>
                <w:szCs w:val="22"/>
              </w:rPr>
              <w:t>NO BENCHMARKS</w:t>
            </w:r>
          </w:p>
          <w:p w14:paraId="7B7CEF08" w14:textId="3448991F" w:rsidR="00217048" w:rsidRPr="002725F1" w:rsidRDefault="00217048" w:rsidP="00217048">
            <w:pPr>
              <w:rPr>
                <w:sz w:val="22"/>
                <w:szCs w:val="22"/>
              </w:rPr>
            </w:pPr>
          </w:p>
        </w:tc>
      </w:tr>
      <w:tr w:rsidR="00217048" w:rsidRPr="002725F1" w14:paraId="65C6EF51" w14:textId="77777777" w:rsidTr="008B616B">
        <w:tc>
          <w:tcPr>
            <w:tcW w:w="9576" w:type="dxa"/>
            <w:gridSpan w:val="2"/>
          </w:tcPr>
          <w:p w14:paraId="4AACBACE" w14:textId="77777777" w:rsidR="00217048" w:rsidRPr="002725F1" w:rsidRDefault="00217048" w:rsidP="0021704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eastAsia="ja-JP"/>
              </w:rPr>
            </w:pPr>
            <w:r w:rsidRPr="002725F1">
              <w:rPr>
                <w:b/>
                <w:bCs/>
                <w:color w:val="000000"/>
                <w:sz w:val="22"/>
                <w:szCs w:val="22"/>
                <w:lang w:eastAsia="ja-JP"/>
              </w:rPr>
              <w:t>Standard 6: NATURE OF MATTER AND ENERGY</w:t>
            </w:r>
          </w:p>
          <w:p w14:paraId="5F8754A4" w14:textId="3377D3CF" w:rsidR="00217048" w:rsidRPr="002725F1" w:rsidRDefault="00217048" w:rsidP="00217048">
            <w:pPr>
              <w:rPr>
                <w:sz w:val="22"/>
                <w:szCs w:val="22"/>
              </w:rPr>
            </w:pPr>
          </w:p>
        </w:tc>
      </w:tr>
      <w:tr w:rsidR="00217048" w:rsidRPr="002725F1" w14:paraId="7429E5B8" w14:textId="77777777" w:rsidTr="002725F1">
        <w:tc>
          <w:tcPr>
            <w:tcW w:w="4518" w:type="dxa"/>
          </w:tcPr>
          <w:p w14:paraId="456583F2" w14:textId="320A1D3D" w:rsidR="00217048" w:rsidRPr="002725F1" w:rsidRDefault="00FD5C54" w:rsidP="00F5527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ja-JP"/>
              </w:rPr>
            </w:pPr>
            <w:r w:rsidRPr="002725F1">
              <w:rPr>
                <w:color w:val="000000"/>
                <w:sz w:val="22"/>
                <w:szCs w:val="22"/>
                <w:lang w:eastAsia="ja-JP"/>
              </w:rPr>
              <w:t xml:space="preserve">SC.6.6.1 - </w:t>
            </w:r>
            <w:r w:rsidRPr="002725F1">
              <w:rPr>
                <w:b/>
                <w:color w:val="000000"/>
                <w:sz w:val="22"/>
                <w:szCs w:val="22"/>
                <w:lang w:eastAsia="ja-JP"/>
              </w:rPr>
              <w:t>The Transformation of Energy</w:t>
            </w:r>
            <w:r w:rsidR="008412DC">
              <w:rPr>
                <w:color w:val="000000"/>
                <w:sz w:val="22"/>
                <w:szCs w:val="22"/>
                <w:lang w:eastAsia="ja-JP"/>
              </w:rPr>
              <w:t xml:space="preserve"> – D</w:t>
            </w:r>
            <w:r w:rsidRPr="002725F1">
              <w:rPr>
                <w:color w:val="000000"/>
                <w:sz w:val="22"/>
                <w:szCs w:val="22"/>
                <w:lang w:eastAsia="ja-JP"/>
              </w:rPr>
              <w:t>escribe and compare how heat energy can be transferred through conduction, convection, and radiation in the real world.</w:t>
            </w:r>
          </w:p>
        </w:tc>
        <w:tc>
          <w:tcPr>
            <w:tcW w:w="5058" w:type="dxa"/>
          </w:tcPr>
          <w:p w14:paraId="6283C503" w14:textId="77777777" w:rsidR="00217048" w:rsidRPr="002725F1" w:rsidRDefault="00217048" w:rsidP="00217048">
            <w:pPr>
              <w:rPr>
                <w:sz w:val="22"/>
                <w:szCs w:val="22"/>
              </w:rPr>
            </w:pPr>
          </w:p>
        </w:tc>
      </w:tr>
      <w:tr w:rsidR="00217048" w:rsidRPr="002725F1" w14:paraId="6D241B5C" w14:textId="77777777" w:rsidTr="002725F1">
        <w:tc>
          <w:tcPr>
            <w:tcW w:w="4518" w:type="dxa"/>
          </w:tcPr>
          <w:p w14:paraId="0B9973C4" w14:textId="15BC8EDA" w:rsidR="00217048" w:rsidRPr="002725F1" w:rsidRDefault="008412DC" w:rsidP="0021704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ja-JP"/>
              </w:rPr>
            </w:pPr>
            <w:r>
              <w:rPr>
                <w:color w:val="000000"/>
                <w:sz w:val="22"/>
                <w:szCs w:val="22"/>
                <w:lang w:eastAsia="ja-JP"/>
              </w:rPr>
              <w:t>SC.6.6.2  - D</w:t>
            </w:r>
            <w:r w:rsidR="00FD5C54" w:rsidRPr="002725F1">
              <w:rPr>
                <w:color w:val="000000"/>
                <w:sz w:val="22"/>
                <w:szCs w:val="22"/>
                <w:lang w:eastAsia="ja-JP"/>
              </w:rPr>
              <w:t>escribe different kinds of energy transformations and give examples of their application.</w:t>
            </w:r>
          </w:p>
        </w:tc>
        <w:tc>
          <w:tcPr>
            <w:tcW w:w="5058" w:type="dxa"/>
          </w:tcPr>
          <w:p w14:paraId="18FAEB5D" w14:textId="77777777" w:rsidR="00217048" w:rsidRPr="002725F1" w:rsidRDefault="00217048" w:rsidP="00217048">
            <w:pPr>
              <w:rPr>
                <w:sz w:val="22"/>
                <w:szCs w:val="22"/>
              </w:rPr>
            </w:pPr>
          </w:p>
        </w:tc>
      </w:tr>
      <w:tr w:rsidR="00F55277" w:rsidRPr="002725F1" w14:paraId="3487A7F0" w14:textId="77777777" w:rsidTr="002725F1">
        <w:tc>
          <w:tcPr>
            <w:tcW w:w="4518" w:type="dxa"/>
          </w:tcPr>
          <w:p w14:paraId="0FE4F55C" w14:textId="724E4FED" w:rsidR="00F55277" w:rsidRPr="002725F1" w:rsidRDefault="00FD5C54" w:rsidP="0021704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ja-JP"/>
              </w:rPr>
            </w:pPr>
            <w:r w:rsidRPr="002725F1">
              <w:rPr>
                <w:color w:val="000000"/>
                <w:sz w:val="22"/>
                <w:szCs w:val="22"/>
                <w:lang w:eastAsia="ja-JP"/>
              </w:rPr>
              <w:t>SC.6.6.3</w:t>
            </w:r>
            <w:r w:rsidR="008412DC">
              <w:rPr>
                <w:color w:val="000000"/>
                <w:sz w:val="22"/>
                <w:szCs w:val="22"/>
                <w:lang w:eastAsia="ja-JP"/>
              </w:rPr>
              <w:t xml:space="preserve"> – E</w:t>
            </w:r>
            <w:r w:rsidRPr="002725F1">
              <w:rPr>
                <w:color w:val="000000"/>
                <w:sz w:val="22"/>
                <w:szCs w:val="22"/>
                <w:lang w:eastAsia="ja-JP"/>
              </w:rPr>
              <w:t>xplain the conservation of energy and compare input and output of energy of a device or process.</w:t>
            </w:r>
          </w:p>
        </w:tc>
        <w:tc>
          <w:tcPr>
            <w:tcW w:w="5058" w:type="dxa"/>
          </w:tcPr>
          <w:p w14:paraId="5DA59666" w14:textId="77777777" w:rsidR="00F55277" w:rsidRPr="002725F1" w:rsidRDefault="00F55277" w:rsidP="00217048">
            <w:pPr>
              <w:rPr>
                <w:sz w:val="22"/>
                <w:szCs w:val="22"/>
              </w:rPr>
            </w:pPr>
          </w:p>
        </w:tc>
      </w:tr>
      <w:tr w:rsidR="00FD5C54" w:rsidRPr="002725F1" w14:paraId="03D73A9E" w14:textId="77777777" w:rsidTr="002725F1">
        <w:tc>
          <w:tcPr>
            <w:tcW w:w="4518" w:type="dxa"/>
          </w:tcPr>
          <w:p w14:paraId="5BCA50CA" w14:textId="2BCF8862" w:rsidR="00FD5C54" w:rsidRPr="002725F1" w:rsidRDefault="008412DC" w:rsidP="0021704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ja-JP"/>
              </w:rPr>
            </w:pPr>
            <w:r>
              <w:rPr>
                <w:color w:val="000000"/>
                <w:sz w:val="22"/>
                <w:szCs w:val="22"/>
                <w:lang w:eastAsia="ja-JP"/>
              </w:rPr>
              <w:t>SC.6.6.4 – C</w:t>
            </w:r>
            <w:r w:rsidR="00FD5C54" w:rsidRPr="002725F1">
              <w:rPr>
                <w:color w:val="000000"/>
                <w:sz w:val="22"/>
                <w:szCs w:val="22"/>
                <w:lang w:eastAsia="ja-JP"/>
              </w:rPr>
              <w:t>ompare and explain different types of energy waves and provide examples of real world applications.</w:t>
            </w:r>
          </w:p>
        </w:tc>
        <w:tc>
          <w:tcPr>
            <w:tcW w:w="5058" w:type="dxa"/>
          </w:tcPr>
          <w:p w14:paraId="7B8A4DCA" w14:textId="77777777" w:rsidR="00FD5C54" w:rsidRPr="002725F1" w:rsidRDefault="00FD5C54" w:rsidP="00217048">
            <w:pPr>
              <w:rPr>
                <w:sz w:val="22"/>
                <w:szCs w:val="22"/>
              </w:rPr>
            </w:pPr>
          </w:p>
        </w:tc>
      </w:tr>
      <w:tr w:rsidR="00FD5C54" w:rsidRPr="002725F1" w14:paraId="0A2DB65A" w14:textId="77777777" w:rsidTr="002725F1">
        <w:tc>
          <w:tcPr>
            <w:tcW w:w="4518" w:type="dxa"/>
          </w:tcPr>
          <w:p w14:paraId="5DA8DDB7" w14:textId="65D72E95" w:rsidR="00FD5C54" w:rsidRPr="002725F1" w:rsidRDefault="00FD5C54" w:rsidP="0021704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ja-JP"/>
              </w:rPr>
            </w:pPr>
            <w:r w:rsidRPr="002725F1">
              <w:rPr>
                <w:color w:val="000000"/>
                <w:sz w:val="22"/>
                <w:szCs w:val="22"/>
                <w:lang w:eastAsia="ja-JP"/>
              </w:rPr>
              <w:t xml:space="preserve">SC.6.6.5 – </w:t>
            </w:r>
            <w:r w:rsidRPr="002725F1">
              <w:rPr>
                <w:b/>
                <w:color w:val="000000"/>
                <w:sz w:val="22"/>
                <w:szCs w:val="22"/>
                <w:lang w:eastAsia="ja-JP"/>
              </w:rPr>
              <w:t>The Nature of Matter</w:t>
            </w:r>
            <w:r w:rsidR="008412DC">
              <w:rPr>
                <w:color w:val="000000"/>
                <w:sz w:val="22"/>
                <w:szCs w:val="22"/>
                <w:lang w:eastAsia="ja-JP"/>
              </w:rPr>
              <w:t xml:space="preserve">  - Describe</w:t>
            </w:r>
            <w:bookmarkStart w:id="0" w:name="_GoBack"/>
            <w:bookmarkEnd w:id="0"/>
            <w:r w:rsidRPr="002725F1">
              <w:rPr>
                <w:color w:val="000000"/>
                <w:sz w:val="22"/>
                <w:szCs w:val="22"/>
                <w:lang w:eastAsia="ja-JP"/>
              </w:rPr>
              <w:t xml:space="preserve"> how matter remains constant before and after physical or chemical change: the conservation of matter.</w:t>
            </w:r>
          </w:p>
        </w:tc>
        <w:tc>
          <w:tcPr>
            <w:tcW w:w="5058" w:type="dxa"/>
          </w:tcPr>
          <w:p w14:paraId="324E8AC0" w14:textId="77777777" w:rsidR="00FD5C54" w:rsidRPr="002725F1" w:rsidRDefault="00FD5C54" w:rsidP="00217048">
            <w:pPr>
              <w:rPr>
                <w:sz w:val="22"/>
                <w:szCs w:val="22"/>
              </w:rPr>
            </w:pPr>
          </w:p>
        </w:tc>
      </w:tr>
      <w:tr w:rsidR="00FD5C54" w:rsidRPr="002725F1" w14:paraId="6399DDE8" w14:textId="77777777" w:rsidTr="002725F1">
        <w:tc>
          <w:tcPr>
            <w:tcW w:w="4518" w:type="dxa"/>
          </w:tcPr>
          <w:p w14:paraId="7D0DFD22" w14:textId="43D52D05" w:rsidR="00FD5C54" w:rsidRPr="002725F1" w:rsidRDefault="00FD5C54" w:rsidP="0021704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ja-JP"/>
              </w:rPr>
            </w:pPr>
            <w:r w:rsidRPr="002725F1">
              <w:rPr>
                <w:color w:val="000000"/>
                <w:sz w:val="22"/>
                <w:szCs w:val="22"/>
                <w:lang w:eastAsia="ja-JP"/>
              </w:rPr>
              <w:lastRenderedPageBreak/>
              <w:t xml:space="preserve">SC.6.6.6 – The student can compare and contrast physical and chemical properties (melting point, boiling point, magnetism conductivity, rusting, etc.) of different substances.  </w:t>
            </w:r>
          </w:p>
        </w:tc>
        <w:tc>
          <w:tcPr>
            <w:tcW w:w="5058" w:type="dxa"/>
          </w:tcPr>
          <w:p w14:paraId="1CB4EAA1" w14:textId="77777777" w:rsidR="00FD5C54" w:rsidRPr="002725F1" w:rsidRDefault="00FD5C54" w:rsidP="00217048">
            <w:pPr>
              <w:rPr>
                <w:sz w:val="22"/>
                <w:szCs w:val="22"/>
              </w:rPr>
            </w:pPr>
          </w:p>
        </w:tc>
      </w:tr>
      <w:tr w:rsidR="00FD5C54" w:rsidRPr="002725F1" w14:paraId="2B2222C2" w14:textId="77777777" w:rsidTr="002725F1">
        <w:trPr>
          <w:trHeight w:val="784"/>
        </w:trPr>
        <w:tc>
          <w:tcPr>
            <w:tcW w:w="4518" w:type="dxa"/>
          </w:tcPr>
          <w:p w14:paraId="482C1D11" w14:textId="5F63F9BA" w:rsidR="00FD5C54" w:rsidRPr="002725F1" w:rsidRDefault="00FD5C54" w:rsidP="00FD5C5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6930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ja-JP"/>
              </w:rPr>
            </w:pPr>
            <w:r w:rsidRPr="002725F1">
              <w:rPr>
                <w:color w:val="000000"/>
                <w:sz w:val="22"/>
                <w:szCs w:val="22"/>
                <w:lang w:eastAsia="ja-JP"/>
              </w:rPr>
              <w:t>SC.6.6.7 – The student can describe the ways matter is organized on the periodic table and use it to identify an element’s properties.</w:t>
            </w:r>
          </w:p>
          <w:p w14:paraId="438596EB" w14:textId="77777777" w:rsidR="002725F1" w:rsidRPr="002725F1" w:rsidRDefault="002725F1" w:rsidP="002725F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6930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5058" w:type="dxa"/>
          </w:tcPr>
          <w:p w14:paraId="76FB8B76" w14:textId="77777777" w:rsidR="00FD5C54" w:rsidRPr="002725F1" w:rsidRDefault="00FD5C54" w:rsidP="00217048">
            <w:pPr>
              <w:rPr>
                <w:sz w:val="22"/>
                <w:szCs w:val="22"/>
              </w:rPr>
            </w:pPr>
          </w:p>
        </w:tc>
      </w:tr>
      <w:tr w:rsidR="002725F1" w:rsidRPr="002725F1" w14:paraId="56423C12" w14:textId="77777777" w:rsidTr="002725F1">
        <w:trPr>
          <w:trHeight w:val="352"/>
        </w:trPr>
        <w:tc>
          <w:tcPr>
            <w:tcW w:w="4518" w:type="dxa"/>
          </w:tcPr>
          <w:p w14:paraId="5E509244" w14:textId="2471606B" w:rsidR="002725F1" w:rsidRPr="002725F1" w:rsidRDefault="002725F1" w:rsidP="00FD5C5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6930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ja-JP"/>
              </w:rPr>
            </w:pPr>
            <w:r w:rsidRPr="002725F1">
              <w:rPr>
                <w:color w:val="000000"/>
                <w:sz w:val="22"/>
                <w:szCs w:val="22"/>
                <w:lang w:eastAsia="ja-JP"/>
              </w:rPr>
              <w:t>SC.6.6.8 – The student observes chemical reactions and identifies changes (release of heat, light, or gas).</w:t>
            </w:r>
          </w:p>
        </w:tc>
        <w:tc>
          <w:tcPr>
            <w:tcW w:w="5058" w:type="dxa"/>
          </w:tcPr>
          <w:p w14:paraId="54081CB5" w14:textId="77777777" w:rsidR="002725F1" w:rsidRPr="002725F1" w:rsidRDefault="002725F1" w:rsidP="00217048">
            <w:pPr>
              <w:rPr>
                <w:sz w:val="22"/>
                <w:szCs w:val="22"/>
              </w:rPr>
            </w:pPr>
          </w:p>
        </w:tc>
      </w:tr>
      <w:tr w:rsidR="00FD5C54" w:rsidRPr="002725F1" w14:paraId="13C05CCD" w14:textId="77777777" w:rsidTr="002725F1">
        <w:tc>
          <w:tcPr>
            <w:tcW w:w="4518" w:type="dxa"/>
          </w:tcPr>
          <w:p w14:paraId="40A8E356" w14:textId="1D48772C" w:rsidR="00FD5C54" w:rsidRPr="002725F1" w:rsidRDefault="00FD5C54" w:rsidP="00FD5C5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6930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ja-JP"/>
              </w:rPr>
            </w:pPr>
            <w:r w:rsidRPr="002725F1">
              <w:rPr>
                <w:color w:val="000000"/>
                <w:sz w:val="22"/>
                <w:szCs w:val="22"/>
                <w:lang w:eastAsia="ja-JP"/>
              </w:rPr>
              <w:t>SC.6.6.9 – The student can illustrate how matter is made up of atoms (protons/neutrons/nucleus/electrons).</w:t>
            </w:r>
          </w:p>
        </w:tc>
        <w:tc>
          <w:tcPr>
            <w:tcW w:w="5058" w:type="dxa"/>
          </w:tcPr>
          <w:p w14:paraId="2A2620AD" w14:textId="77777777" w:rsidR="00FD5C54" w:rsidRPr="002725F1" w:rsidRDefault="00FD5C54" w:rsidP="00217048">
            <w:pPr>
              <w:rPr>
                <w:sz w:val="22"/>
                <w:szCs w:val="22"/>
              </w:rPr>
            </w:pPr>
          </w:p>
        </w:tc>
      </w:tr>
      <w:tr w:rsidR="00FD5C54" w:rsidRPr="002725F1" w14:paraId="18C9C64B" w14:textId="77777777" w:rsidTr="002725F1">
        <w:tc>
          <w:tcPr>
            <w:tcW w:w="4518" w:type="dxa"/>
          </w:tcPr>
          <w:p w14:paraId="38DF6246" w14:textId="2E0538D8" w:rsidR="00FD5C54" w:rsidRPr="002725F1" w:rsidRDefault="00FD5C54" w:rsidP="00FD5C5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6930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ja-JP"/>
              </w:rPr>
            </w:pPr>
            <w:r w:rsidRPr="002725F1">
              <w:rPr>
                <w:color w:val="000000"/>
                <w:sz w:val="22"/>
                <w:szCs w:val="22"/>
                <w:lang w:eastAsia="ja-JP"/>
              </w:rPr>
              <w:t xml:space="preserve">SC.6.6.10 – The student can manipulate a model to demonstrate how waves spread away from their source. </w:t>
            </w:r>
          </w:p>
        </w:tc>
        <w:tc>
          <w:tcPr>
            <w:tcW w:w="5058" w:type="dxa"/>
          </w:tcPr>
          <w:p w14:paraId="6CC9E7AD" w14:textId="77777777" w:rsidR="00FD5C54" w:rsidRPr="002725F1" w:rsidRDefault="00FD5C54" w:rsidP="00217048">
            <w:pPr>
              <w:rPr>
                <w:sz w:val="22"/>
                <w:szCs w:val="22"/>
              </w:rPr>
            </w:pPr>
          </w:p>
        </w:tc>
      </w:tr>
      <w:tr w:rsidR="00217048" w:rsidRPr="002725F1" w14:paraId="3A90D614" w14:textId="77777777" w:rsidTr="008B616B">
        <w:tc>
          <w:tcPr>
            <w:tcW w:w="9576" w:type="dxa"/>
            <w:gridSpan w:val="2"/>
          </w:tcPr>
          <w:p w14:paraId="065EB7B0" w14:textId="77777777" w:rsidR="00217048" w:rsidRPr="002725F1" w:rsidRDefault="00217048" w:rsidP="0021704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ja-JP"/>
              </w:rPr>
            </w:pPr>
            <w:r w:rsidRPr="002725F1">
              <w:rPr>
                <w:b/>
                <w:bCs/>
                <w:color w:val="000000"/>
                <w:sz w:val="22"/>
                <w:szCs w:val="22"/>
                <w:lang w:eastAsia="ja-JP"/>
              </w:rPr>
              <w:t>Standard 7: FORCE AND MOTION</w:t>
            </w:r>
          </w:p>
          <w:p w14:paraId="7AB98784" w14:textId="77777777" w:rsidR="00217048" w:rsidRPr="002725F1" w:rsidRDefault="00217048" w:rsidP="00217048">
            <w:pPr>
              <w:rPr>
                <w:sz w:val="22"/>
                <w:szCs w:val="22"/>
              </w:rPr>
            </w:pPr>
          </w:p>
        </w:tc>
      </w:tr>
      <w:tr w:rsidR="00217048" w:rsidRPr="002725F1" w14:paraId="779F3A26" w14:textId="77777777" w:rsidTr="002725F1">
        <w:tc>
          <w:tcPr>
            <w:tcW w:w="4518" w:type="dxa"/>
          </w:tcPr>
          <w:p w14:paraId="5D06C0C1" w14:textId="20E79A3F" w:rsidR="00217048" w:rsidRPr="002725F1" w:rsidRDefault="00FD5C54" w:rsidP="00FD5C5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6930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ja-JP"/>
              </w:rPr>
            </w:pPr>
            <w:r w:rsidRPr="002725F1">
              <w:rPr>
                <w:color w:val="000000"/>
                <w:sz w:val="22"/>
                <w:szCs w:val="22"/>
                <w:lang w:eastAsia="ja-JP"/>
              </w:rPr>
              <w:t xml:space="preserve">SC.6.7.1 – </w:t>
            </w:r>
            <w:r w:rsidRPr="002725F1">
              <w:rPr>
                <w:b/>
                <w:color w:val="000000"/>
                <w:sz w:val="22"/>
                <w:szCs w:val="22"/>
                <w:lang w:eastAsia="ja-JP"/>
              </w:rPr>
              <w:t>Force and Motion</w:t>
            </w:r>
            <w:r w:rsidRPr="002725F1">
              <w:rPr>
                <w:color w:val="000000"/>
                <w:sz w:val="22"/>
                <w:szCs w:val="22"/>
                <w:lang w:eastAsia="ja-JP"/>
              </w:rPr>
              <w:t xml:space="preserve"> – Give examples of how forces affect an object’s motion.</w:t>
            </w:r>
          </w:p>
        </w:tc>
        <w:tc>
          <w:tcPr>
            <w:tcW w:w="5058" w:type="dxa"/>
          </w:tcPr>
          <w:p w14:paraId="671DA712" w14:textId="77777777" w:rsidR="00217048" w:rsidRPr="002725F1" w:rsidRDefault="00217048" w:rsidP="00217048">
            <w:pPr>
              <w:rPr>
                <w:sz w:val="22"/>
                <w:szCs w:val="22"/>
              </w:rPr>
            </w:pPr>
          </w:p>
        </w:tc>
      </w:tr>
      <w:tr w:rsidR="00FD5C54" w:rsidRPr="002725F1" w14:paraId="2588291F" w14:textId="77777777" w:rsidTr="002725F1">
        <w:tc>
          <w:tcPr>
            <w:tcW w:w="4518" w:type="dxa"/>
          </w:tcPr>
          <w:p w14:paraId="72FF81A1" w14:textId="7BE93F23" w:rsidR="00FD5C54" w:rsidRPr="002725F1" w:rsidRDefault="00FD5C54" w:rsidP="00FD5C5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6930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ja-JP"/>
              </w:rPr>
            </w:pPr>
            <w:r w:rsidRPr="002725F1">
              <w:rPr>
                <w:color w:val="000000"/>
                <w:sz w:val="22"/>
                <w:szCs w:val="22"/>
                <w:lang w:eastAsia="ja-JP"/>
              </w:rPr>
              <w:t xml:space="preserve">SC.6.7.2 – </w:t>
            </w:r>
            <w:r w:rsidRPr="002725F1">
              <w:rPr>
                <w:b/>
                <w:color w:val="000000"/>
                <w:sz w:val="22"/>
                <w:szCs w:val="22"/>
                <w:lang w:eastAsia="ja-JP"/>
              </w:rPr>
              <w:t>Forces in the Universe</w:t>
            </w:r>
            <w:r w:rsidRPr="002725F1">
              <w:rPr>
                <w:color w:val="000000"/>
                <w:sz w:val="22"/>
                <w:szCs w:val="22"/>
                <w:lang w:eastAsia="ja-JP"/>
              </w:rPr>
              <w:t xml:space="preserve"> – Electric currents produce magnetic effects and magnets can cause electric currents.</w:t>
            </w:r>
          </w:p>
        </w:tc>
        <w:tc>
          <w:tcPr>
            <w:tcW w:w="5058" w:type="dxa"/>
          </w:tcPr>
          <w:p w14:paraId="4F1CF8F8" w14:textId="77777777" w:rsidR="00FD5C54" w:rsidRPr="002725F1" w:rsidRDefault="00FD5C54" w:rsidP="00217048">
            <w:pPr>
              <w:rPr>
                <w:sz w:val="22"/>
                <w:szCs w:val="22"/>
              </w:rPr>
            </w:pPr>
          </w:p>
        </w:tc>
      </w:tr>
      <w:tr w:rsidR="00217048" w:rsidRPr="002725F1" w14:paraId="3A8A8FDE" w14:textId="77777777" w:rsidTr="008B616B">
        <w:tc>
          <w:tcPr>
            <w:tcW w:w="9576" w:type="dxa"/>
            <w:gridSpan w:val="2"/>
          </w:tcPr>
          <w:p w14:paraId="3286B120" w14:textId="77777777" w:rsidR="00217048" w:rsidRPr="002725F1" w:rsidRDefault="00217048" w:rsidP="0021704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eastAsia="ja-JP"/>
              </w:rPr>
            </w:pPr>
            <w:r w:rsidRPr="002725F1">
              <w:rPr>
                <w:b/>
                <w:bCs/>
                <w:color w:val="000000"/>
                <w:sz w:val="22"/>
                <w:szCs w:val="22"/>
                <w:lang w:eastAsia="ja-JP"/>
              </w:rPr>
              <w:t>Standard 8: EARTH AND SPACE SCIENCE</w:t>
            </w:r>
          </w:p>
          <w:p w14:paraId="73A736A1" w14:textId="77777777" w:rsidR="00FD5C54" w:rsidRPr="002725F1" w:rsidRDefault="00FD5C54" w:rsidP="00FD5C54">
            <w:pPr>
              <w:rPr>
                <w:sz w:val="22"/>
                <w:szCs w:val="22"/>
              </w:rPr>
            </w:pPr>
            <w:r w:rsidRPr="002725F1">
              <w:rPr>
                <w:sz w:val="22"/>
                <w:szCs w:val="22"/>
              </w:rPr>
              <w:t>NO BENCHMARKS</w:t>
            </w:r>
          </w:p>
          <w:p w14:paraId="7445F310" w14:textId="661CA307" w:rsidR="00217048" w:rsidRPr="002725F1" w:rsidRDefault="00217048" w:rsidP="00217048">
            <w:pPr>
              <w:rPr>
                <w:sz w:val="22"/>
                <w:szCs w:val="22"/>
              </w:rPr>
            </w:pPr>
          </w:p>
        </w:tc>
      </w:tr>
    </w:tbl>
    <w:p w14:paraId="69DADA79" w14:textId="77777777" w:rsidR="00A26C9D" w:rsidRPr="00FD5C54" w:rsidRDefault="00A26C9D">
      <w:pPr>
        <w:rPr>
          <w:sz w:val="20"/>
          <w:szCs w:val="20"/>
        </w:rPr>
      </w:pPr>
    </w:p>
    <w:sectPr w:rsidR="00A26C9D" w:rsidRPr="00FD5C54" w:rsidSect="002725F1">
      <w:headerReference w:type="default" r:id="rId7"/>
      <w:pgSz w:w="12240" w:h="15840"/>
      <w:pgMar w:top="864" w:right="1440" w:bottom="1152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C35DDE" w14:textId="77777777" w:rsidR="00FD5C54" w:rsidRDefault="00FD5C54">
      <w:r>
        <w:separator/>
      </w:r>
    </w:p>
  </w:endnote>
  <w:endnote w:type="continuationSeparator" w:id="0">
    <w:p w14:paraId="29A49A2B" w14:textId="77777777" w:rsidR="00FD5C54" w:rsidRDefault="00FD5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FC44A7" w14:textId="77777777" w:rsidR="00FD5C54" w:rsidRDefault="00FD5C54">
      <w:r>
        <w:separator/>
      </w:r>
    </w:p>
  </w:footnote>
  <w:footnote w:type="continuationSeparator" w:id="0">
    <w:p w14:paraId="75BC46B2" w14:textId="77777777" w:rsidR="00FD5C54" w:rsidRDefault="00FD5C5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EC8289" w14:textId="6EA7D0C9" w:rsidR="00FD5C54" w:rsidRDefault="00FD5C54">
    <w:pPr>
      <w:pStyle w:val="Header"/>
    </w:pPr>
    <w:r>
      <w:t>GRADE SIX</w:t>
    </w:r>
  </w:p>
  <w:p w14:paraId="0F4EB9FD" w14:textId="77777777" w:rsidR="00FD5C54" w:rsidRDefault="00FD5C5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76B"/>
    <w:rsid w:val="000E3730"/>
    <w:rsid w:val="00144D92"/>
    <w:rsid w:val="00217048"/>
    <w:rsid w:val="002725F1"/>
    <w:rsid w:val="002B45CF"/>
    <w:rsid w:val="003C2FCD"/>
    <w:rsid w:val="003E4267"/>
    <w:rsid w:val="003F5DE8"/>
    <w:rsid w:val="003F65EE"/>
    <w:rsid w:val="0067387D"/>
    <w:rsid w:val="008412DC"/>
    <w:rsid w:val="008B616B"/>
    <w:rsid w:val="008D6388"/>
    <w:rsid w:val="008E7D5C"/>
    <w:rsid w:val="008F376B"/>
    <w:rsid w:val="00A26C9D"/>
    <w:rsid w:val="00BF1F87"/>
    <w:rsid w:val="00C2316E"/>
    <w:rsid w:val="00C551BC"/>
    <w:rsid w:val="00C82E28"/>
    <w:rsid w:val="00D2173C"/>
    <w:rsid w:val="00F55277"/>
    <w:rsid w:val="00FD5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7F42E39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76B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37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F37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376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376B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82E2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2E28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76B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37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F37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376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376B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82E2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2E28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380</Words>
  <Characters>2169</Characters>
  <Application>Microsoft Macintosh Word</Application>
  <DocSecurity>0</DocSecurity>
  <Lines>18</Lines>
  <Paragraphs>5</Paragraphs>
  <ScaleCrop>false</ScaleCrop>
  <Company>Hawaii Sustainable Education Initiative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Ming Wei Koh</dc:creator>
  <cp:keywords/>
  <dc:description/>
  <cp:lastModifiedBy>Nancy Redfeather</cp:lastModifiedBy>
  <cp:revision>2</cp:revision>
  <dcterms:created xsi:type="dcterms:W3CDTF">2012-06-04T07:53:00Z</dcterms:created>
  <dcterms:modified xsi:type="dcterms:W3CDTF">2012-06-04T07:53:00Z</dcterms:modified>
</cp:coreProperties>
</file>