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1445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217048" w:rsidRPr="003C2FCD" w14:paraId="19BE40A9" w14:textId="77777777" w:rsidTr="00217048">
        <w:tc>
          <w:tcPr>
            <w:tcW w:w="5148" w:type="dxa"/>
          </w:tcPr>
          <w:p w14:paraId="099E656C" w14:textId="77777777" w:rsidR="008F376B" w:rsidRPr="003C2FCD" w:rsidRDefault="008F376B" w:rsidP="008B616B">
            <w:pPr>
              <w:rPr>
                <w:sz w:val="18"/>
                <w:szCs w:val="18"/>
              </w:rPr>
            </w:pPr>
            <w:r w:rsidRPr="003C2FCD">
              <w:rPr>
                <w:sz w:val="18"/>
                <w:szCs w:val="18"/>
              </w:rPr>
              <w:t>Benchmarks</w:t>
            </w:r>
          </w:p>
        </w:tc>
        <w:tc>
          <w:tcPr>
            <w:tcW w:w="4428" w:type="dxa"/>
          </w:tcPr>
          <w:p w14:paraId="1CA5A52C" w14:textId="77777777" w:rsidR="008F376B" w:rsidRPr="003C2FCD" w:rsidRDefault="008F376B" w:rsidP="008B616B">
            <w:pPr>
              <w:rPr>
                <w:sz w:val="18"/>
                <w:szCs w:val="18"/>
              </w:rPr>
            </w:pPr>
            <w:r w:rsidRPr="003C2FCD">
              <w:rPr>
                <w:sz w:val="18"/>
                <w:szCs w:val="18"/>
              </w:rPr>
              <w:t>Garden Example lessons</w:t>
            </w:r>
          </w:p>
        </w:tc>
      </w:tr>
      <w:tr w:rsidR="00217048" w:rsidRPr="003C2FCD" w14:paraId="712F179F" w14:textId="77777777" w:rsidTr="003F65EE">
        <w:tc>
          <w:tcPr>
            <w:tcW w:w="9576" w:type="dxa"/>
            <w:gridSpan w:val="2"/>
          </w:tcPr>
          <w:p w14:paraId="2DBB684F" w14:textId="5ACA558A" w:rsidR="00217048" w:rsidRPr="003C2FCD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C2FCD">
              <w:rPr>
                <w:b/>
                <w:bCs/>
                <w:color w:val="000000"/>
                <w:sz w:val="18"/>
                <w:szCs w:val="18"/>
                <w:lang w:eastAsia="ja-JP"/>
              </w:rPr>
              <w:t xml:space="preserve">Standard 1: SCIENTIFIC </w:t>
            </w:r>
            <w:r w:rsidR="003C2FCD" w:rsidRPr="003C2FCD">
              <w:rPr>
                <w:b/>
                <w:bCs/>
                <w:color w:val="000000"/>
                <w:sz w:val="18"/>
                <w:szCs w:val="18"/>
                <w:lang w:eastAsia="ja-JP"/>
              </w:rPr>
              <w:t>INVESTIGATION</w:t>
            </w:r>
          </w:p>
          <w:p w14:paraId="0935D4BD" w14:textId="77777777" w:rsidR="00217048" w:rsidRPr="003C2FCD" w:rsidRDefault="00217048" w:rsidP="00217048">
            <w:pPr>
              <w:rPr>
                <w:sz w:val="18"/>
                <w:szCs w:val="18"/>
              </w:rPr>
            </w:pPr>
          </w:p>
        </w:tc>
      </w:tr>
      <w:tr w:rsidR="00217048" w:rsidRPr="003C2FCD" w14:paraId="7BE641B2" w14:textId="77777777" w:rsidTr="00217048">
        <w:tc>
          <w:tcPr>
            <w:tcW w:w="5148" w:type="dxa"/>
          </w:tcPr>
          <w:p w14:paraId="7A39C481" w14:textId="1DE6CC31" w:rsidR="003F65EE" w:rsidRPr="003C2FCD" w:rsidRDefault="003F65EE" w:rsidP="003F65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SC.4.1.1 – </w:t>
            </w:r>
            <w:r w:rsidRPr="003C2FCD">
              <w:rPr>
                <w:b/>
                <w:color w:val="000000"/>
                <w:sz w:val="18"/>
                <w:szCs w:val="18"/>
                <w:lang w:eastAsia="ja-JP"/>
              </w:rPr>
              <w:t>Scientific Inquiry</w:t>
            </w:r>
            <w:r w:rsidR="00C800E5">
              <w:rPr>
                <w:color w:val="000000"/>
                <w:sz w:val="18"/>
                <w:szCs w:val="18"/>
                <w:lang w:eastAsia="ja-JP"/>
              </w:rPr>
              <w:t xml:space="preserve"> – Describe</w:t>
            </w: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 a testable hypothesis (if/then/because) and an experiment to test it.</w:t>
            </w:r>
          </w:p>
          <w:p w14:paraId="08464D67" w14:textId="7CDE60F0" w:rsidR="00217048" w:rsidRPr="003C2FCD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428" w:type="dxa"/>
          </w:tcPr>
          <w:p w14:paraId="0C142543" w14:textId="77777777" w:rsidR="00217048" w:rsidRPr="003C2FCD" w:rsidRDefault="00217048" w:rsidP="00217048">
            <w:pPr>
              <w:rPr>
                <w:sz w:val="18"/>
                <w:szCs w:val="18"/>
              </w:rPr>
            </w:pPr>
          </w:p>
        </w:tc>
      </w:tr>
      <w:tr w:rsidR="00217048" w:rsidRPr="003C2FCD" w14:paraId="21977319" w14:textId="77777777" w:rsidTr="00217048">
        <w:tc>
          <w:tcPr>
            <w:tcW w:w="5148" w:type="dxa"/>
          </w:tcPr>
          <w:p w14:paraId="1B9221E4" w14:textId="01B91398" w:rsidR="003F65EE" w:rsidRPr="003C2FCD" w:rsidRDefault="003F65EE" w:rsidP="003F65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SC.4.1.2 – </w:t>
            </w:r>
            <w:r w:rsidRPr="003C2FCD">
              <w:rPr>
                <w:b/>
                <w:color w:val="000000"/>
                <w:sz w:val="18"/>
                <w:szCs w:val="18"/>
                <w:lang w:eastAsia="ja-JP"/>
              </w:rPr>
              <w:t>Scientific Knowledge</w:t>
            </w:r>
            <w:r w:rsidR="00C800E5">
              <w:rPr>
                <w:color w:val="000000"/>
                <w:sz w:val="18"/>
                <w:szCs w:val="18"/>
                <w:lang w:eastAsia="ja-JP"/>
              </w:rPr>
              <w:t xml:space="preserve"> – O</w:t>
            </w:r>
            <w:r w:rsidRPr="003C2FCD">
              <w:rPr>
                <w:color w:val="000000"/>
                <w:sz w:val="18"/>
                <w:szCs w:val="18"/>
                <w:lang w:eastAsia="ja-JP"/>
              </w:rPr>
              <w:t>bservation and inference.</w:t>
            </w:r>
          </w:p>
          <w:p w14:paraId="1E5ED892" w14:textId="0295ED73" w:rsidR="00217048" w:rsidRPr="003C2FCD" w:rsidRDefault="00217048" w:rsidP="00217048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4428" w:type="dxa"/>
          </w:tcPr>
          <w:p w14:paraId="37A72086" w14:textId="77777777" w:rsidR="00217048" w:rsidRPr="003C2FCD" w:rsidRDefault="00217048" w:rsidP="00217048">
            <w:pPr>
              <w:rPr>
                <w:sz w:val="18"/>
                <w:szCs w:val="18"/>
              </w:rPr>
            </w:pPr>
          </w:p>
        </w:tc>
      </w:tr>
      <w:tr w:rsidR="00217048" w:rsidRPr="003C2FCD" w14:paraId="1F70AF76" w14:textId="77777777" w:rsidTr="008B616B">
        <w:tc>
          <w:tcPr>
            <w:tcW w:w="9576" w:type="dxa"/>
            <w:gridSpan w:val="2"/>
          </w:tcPr>
          <w:p w14:paraId="6486EA60" w14:textId="77777777" w:rsidR="00217048" w:rsidRPr="003C2FCD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C2FCD">
              <w:rPr>
                <w:b/>
                <w:bCs/>
                <w:color w:val="000000"/>
                <w:sz w:val="18"/>
                <w:szCs w:val="18"/>
                <w:lang w:eastAsia="ja-JP"/>
              </w:rPr>
              <w:t>Standard 2: NATURE OF SCIENCE</w:t>
            </w:r>
          </w:p>
          <w:p w14:paraId="26DA4AB4" w14:textId="5B033923" w:rsidR="00217048" w:rsidRPr="003C2FCD" w:rsidRDefault="00217048" w:rsidP="00217048">
            <w:pPr>
              <w:rPr>
                <w:sz w:val="18"/>
                <w:szCs w:val="18"/>
              </w:rPr>
            </w:pPr>
            <w:r w:rsidRPr="003C2FCD">
              <w:rPr>
                <w:b/>
                <w:color w:val="000000"/>
                <w:sz w:val="18"/>
                <w:szCs w:val="18"/>
                <w:lang w:eastAsia="ja-JP"/>
              </w:rPr>
              <w:t>Science/Technology/Society</w:t>
            </w:r>
          </w:p>
        </w:tc>
      </w:tr>
      <w:tr w:rsidR="00217048" w:rsidRPr="003C2FCD" w14:paraId="72C23986" w14:textId="77777777" w:rsidTr="00217048">
        <w:tc>
          <w:tcPr>
            <w:tcW w:w="5148" w:type="dxa"/>
          </w:tcPr>
          <w:p w14:paraId="5808445D" w14:textId="6D99E1DE" w:rsidR="003F65EE" w:rsidRPr="003C2FCD" w:rsidRDefault="003F65EE" w:rsidP="003F65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3C2FCD">
              <w:rPr>
                <w:color w:val="000000"/>
                <w:sz w:val="18"/>
                <w:szCs w:val="18"/>
                <w:lang w:eastAsia="ja-JP"/>
              </w:rPr>
              <w:t>SC.4.2.1</w:t>
            </w:r>
            <w:r w:rsidR="00C800E5">
              <w:rPr>
                <w:color w:val="000000"/>
                <w:sz w:val="18"/>
                <w:szCs w:val="18"/>
                <w:lang w:eastAsia="ja-JP"/>
              </w:rPr>
              <w:t xml:space="preserve"> – Describe</w:t>
            </w: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 how farming has influenced economy, demography and en</w:t>
            </w:r>
            <w:r w:rsidR="00C800E5">
              <w:rPr>
                <w:color w:val="000000"/>
                <w:sz w:val="18"/>
                <w:szCs w:val="18"/>
                <w:lang w:eastAsia="ja-JP"/>
              </w:rPr>
              <w:t>vironment in Hawai’i and create</w:t>
            </w: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 a plan to improve conditions in the natural environment.</w:t>
            </w:r>
          </w:p>
          <w:p w14:paraId="6DF68D9D" w14:textId="0E5117BC" w:rsidR="00217048" w:rsidRPr="003C2FCD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428" w:type="dxa"/>
          </w:tcPr>
          <w:p w14:paraId="26A3BE24" w14:textId="77777777" w:rsidR="00217048" w:rsidRPr="003C2FCD" w:rsidRDefault="00217048" w:rsidP="00217048">
            <w:pPr>
              <w:rPr>
                <w:sz w:val="18"/>
                <w:szCs w:val="18"/>
              </w:rPr>
            </w:pPr>
          </w:p>
        </w:tc>
      </w:tr>
      <w:tr w:rsidR="00217048" w:rsidRPr="003C2FCD" w14:paraId="36374D1D" w14:textId="77777777" w:rsidTr="008B616B">
        <w:tc>
          <w:tcPr>
            <w:tcW w:w="9576" w:type="dxa"/>
            <w:gridSpan w:val="2"/>
          </w:tcPr>
          <w:p w14:paraId="2025D0B4" w14:textId="77777777" w:rsidR="00217048" w:rsidRPr="003C2FCD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C2FCD">
              <w:rPr>
                <w:b/>
                <w:bCs/>
                <w:color w:val="000000"/>
                <w:sz w:val="18"/>
                <w:szCs w:val="18"/>
                <w:lang w:eastAsia="ja-JP"/>
              </w:rPr>
              <w:t>Standard 3: ORGANISMS AND THE ENVIRONMENT</w:t>
            </w:r>
          </w:p>
          <w:p w14:paraId="65C44927" w14:textId="791032DA" w:rsidR="00217048" w:rsidRPr="003C2FCD" w:rsidRDefault="00217048" w:rsidP="003F65EE">
            <w:pPr>
              <w:rPr>
                <w:sz w:val="18"/>
                <w:szCs w:val="18"/>
              </w:rPr>
            </w:pPr>
          </w:p>
        </w:tc>
      </w:tr>
      <w:tr w:rsidR="00217048" w:rsidRPr="003C2FCD" w14:paraId="4F224A30" w14:textId="77777777" w:rsidTr="00217048">
        <w:tc>
          <w:tcPr>
            <w:tcW w:w="5148" w:type="dxa"/>
          </w:tcPr>
          <w:p w14:paraId="3D9C4F8C" w14:textId="77777777" w:rsidR="003F65EE" w:rsidRPr="003C2FCD" w:rsidRDefault="003F65EE" w:rsidP="003F65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SC.4.3.1 – </w:t>
            </w:r>
            <w:r w:rsidRPr="003C2FCD">
              <w:rPr>
                <w:b/>
                <w:color w:val="000000"/>
                <w:sz w:val="18"/>
                <w:szCs w:val="18"/>
                <w:lang w:eastAsia="ja-JP"/>
              </w:rPr>
              <w:t>Matter and Energy Cycles</w:t>
            </w: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 – Food Chains and Food Webs</w:t>
            </w:r>
          </w:p>
          <w:p w14:paraId="526D3D30" w14:textId="77777777" w:rsidR="00217048" w:rsidRPr="003C2FCD" w:rsidRDefault="00217048" w:rsidP="00217048">
            <w:pPr>
              <w:rPr>
                <w:sz w:val="18"/>
                <w:szCs w:val="18"/>
              </w:rPr>
            </w:pPr>
          </w:p>
        </w:tc>
        <w:tc>
          <w:tcPr>
            <w:tcW w:w="4428" w:type="dxa"/>
          </w:tcPr>
          <w:p w14:paraId="43D14A75" w14:textId="77777777" w:rsidR="00217048" w:rsidRPr="003C2FCD" w:rsidRDefault="00217048" w:rsidP="00217048">
            <w:pPr>
              <w:rPr>
                <w:sz w:val="18"/>
                <w:szCs w:val="18"/>
              </w:rPr>
            </w:pPr>
          </w:p>
        </w:tc>
      </w:tr>
      <w:tr w:rsidR="003F65EE" w:rsidRPr="003C2FCD" w14:paraId="28D11B47" w14:textId="77777777" w:rsidTr="00217048">
        <w:tc>
          <w:tcPr>
            <w:tcW w:w="5148" w:type="dxa"/>
          </w:tcPr>
          <w:p w14:paraId="147407D5" w14:textId="2E393B49" w:rsidR="003F65EE" w:rsidRPr="003C2FCD" w:rsidRDefault="003F65EE" w:rsidP="003F65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SC.4.3.2 – </w:t>
            </w:r>
            <w:r w:rsidRPr="003C2FCD">
              <w:rPr>
                <w:b/>
                <w:color w:val="000000"/>
                <w:sz w:val="18"/>
                <w:szCs w:val="18"/>
                <w:lang w:eastAsia="ja-JP"/>
              </w:rPr>
              <w:t xml:space="preserve">Interdependence </w:t>
            </w:r>
            <w:r w:rsidR="00C800E5">
              <w:rPr>
                <w:color w:val="000000"/>
                <w:sz w:val="18"/>
                <w:szCs w:val="18"/>
                <w:lang w:eastAsia="ja-JP"/>
              </w:rPr>
              <w:t>– Observe and describe</w:t>
            </w: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 how organisms are dependent and influenced by their environment.</w:t>
            </w:r>
          </w:p>
          <w:p w14:paraId="129CD265" w14:textId="77777777" w:rsidR="003F65EE" w:rsidRPr="003C2FCD" w:rsidRDefault="003F65EE" w:rsidP="003F65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428" w:type="dxa"/>
          </w:tcPr>
          <w:p w14:paraId="254024D1" w14:textId="77777777" w:rsidR="003F65EE" w:rsidRPr="003C2FCD" w:rsidRDefault="003F65EE" w:rsidP="00217048">
            <w:pPr>
              <w:rPr>
                <w:sz w:val="18"/>
                <w:szCs w:val="18"/>
              </w:rPr>
            </w:pPr>
          </w:p>
        </w:tc>
      </w:tr>
      <w:tr w:rsidR="00217048" w:rsidRPr="003C2FCD" w14:paraId="1D05C136" w14:textId="77777777" w:rsidTr="008B616B">
        <w:tc>
          <w:tcPr>
            <w:tcW w:w="9576" w:type="dxa"/>
            <w:gridSpan w:val="2"/>
          </w:tcPr>
          <w:p w14:paraId="7184EB8D" w14:textId="77777777" w:rsidR="00217048" w:rsidRPr="003C2FCD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C2FCD">
              <w:rPr>
                <w:b/>
                <w:bCs/>
                <w:color w:val="000000"/>
                <w:sz w:val="18"/>
                <w:szCs w:val="18"/>
                <w:lang w:eastAsia="ja-JP"/>
              </w:rPr>
              <w:t>Standard 4: STRUCTURE AND FUNCTION IN ORGANISMS</w:t>
            </w:r>
          </w:p>
          <w:p w14:paraId="134D7171" w14:textId="78693D1C" w:rsidR="00217048" w:rsidRPr="003C2FCD" w:rsidRDefault="00217048" w:rsidP="00217048">
            <w:pPr>
              <w:rPr>
                <w:sz w:val="18"/>
                <w:szCs w:val="18"/>
              </w:rPr>
            </w:pPr>
          </w:p>
        </w:tc>
      </w:tr>
      <w:tr w:rsidR="00217048" w:rsidRPr="003C2FCD" w14:paraId="143E8380" w14:textId="77777777" w:rsidTr="00217048">
        <w:tc>
          <w:tcPr>
            <w:tcW w:w="5148" w:type="dxa"/>
          </w:tcPr>
          <w:p w14:paraId="4D4B0176" w14:textId="06F2215F" w:rsidR="003F65EE" w:rsidRPr="003C2FCD" w:rsidRDefault="003F65EE" w:rsidP="003F65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SC.4.4.1 – </w:t>
            </w:r>
            <w:r w:rsidRPr="003C2FCD">
              <w:rPr>
                <w:b/>
                <w:color w:val="000000"/>
                <w:sz w:val="18"/>
                <w:szCs w:val="18"/>
                <w:lang w:eastAsia="ja-JP"/>
              </w:rPr>
              <w:t>Living Systems</w:t>
            </w:r>
            <w:r w:rsidR="00C800E5">
              <w:rPr>
                <w:color w:val="000000"/>
                <w:sz w:val="18"/>
                <w:szCs w:val="18"/>
                <w:lang w:eastAsia="ja-JP"/>
              </w:rPr>
              <w:t xml:space="preserve"> –D</w:t>
            </w:r>
            <w:r w:rsidRPr="003C2FCD">
              <w:rPr>
                <w:color w:val="000000"/>
                <w:sz w:val="18"/>
                <w:szCs w:val="18"/>
                <w:lang w:eastAsia="ja-JP"/>
              </w:rPr>
              <w:t>escribe differences between plant and animal cells (form and function).</w:t>
            </w:r>
          </w:p>
          <w:p w14:paraId="1384A712" w14:textId="33F40874" w:rsidR="00217048" w:rsidRPr="003C2FCD" w:rsidRDefault="00217048" w:rsidP="00217048">
            <w:pPr>
              <w:rPr>
                <w:sz w:val="18"/>
                <w:szCs w:val="18"/>
              </w:rPr>
            </w:pPr>
          </w:p>
        </w:tc>
        <w:tc>
          <w:tcPr>
            <w:tcW w:w="4428" w:type="dxa"/>
          </w:tcPr>
          <w:p w14:paraId="630A1117" w14:textId="77777777" w:rsidR="00217048" w:rsidRPr="003C2FCD" w:rsidRDefault="00217048" w:rsidP="00217048">
            <w:pPr>
              <w:rPr>
                <w:sz w:val="18"/>
                <w:szCs w:val="18"/>
              </w:rPr>
            </w:pPr>
          </w:p>
        </w:tc>
      </w:tr>
      <w:tr w:rsidR="00217048" w:rsidRPr="003C2FCD" w14:paraId="02EAF268" w14:textId="77777777" w:rsidTr="008B616B">
        <w:tc>
          <w:tcPr>
            <w:tcW w:w="9576" w:type="dxa"/>
            <w:gridSpan w:val="2"/>
          </w:tcPr>
          <w:p w14:paraId="3D478317" w14:textId="77777777" w:rsidR="00217048" w:rsidRPr="003C2FCD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C2FCD">
              <w:rPr>
                <w:b/>
                <w:bCs/>
                <w:color w:val="000000"/>
                <w:sz w:val="18"/>
                <w:szCs w:val="18"/>
                <w:lang w:eastAsia="ja-JP"/>
              </w:rPr>
              <w:t>Standard 5: DIVERSITY, GENETICS, AND EVOLUTION</w:t>
            </w:r>
          </w:p>
          <w:p w14:paraId="7B7CEF08" w14:textId="3448991F" w:rsidR="00217048" w:rsidRPr="003C2FCD" w:rsidRDefault="00217048" w:rsidP="00217048">
            <w:pPr>
              <w:rPr>
                <w:sz w:val="18"/>
                <w:szCs w:val="18"/>
              </w:rPr>
            </w:pPr>
          </w:p>
        </w:tc>
      </w:tr>
      <w:tr w:rsidR="00217048" w:rsidRPr="003C2FCD" w14:paraId="375E69F2" w14:textId="77777777" w:rsidTr="003C2FCD">
        <w:trPr>
          <w:trHeight w:val="449"/>
        </w:trPr>
        <w:tc>
          <w:tcPr>
            <w:tcW w:w="5148" w:type="dxa"/>
          </w:tcPr>
          <w:p w14:paraId="746C3B9D" w14:textId="450397C0" w:rsidR="00217048" w:rsidRPr="003C2FCD" w:rsidRDefault="003C2FCD" w:rsidP="003C2F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SC.4.5.1 – </w:t>
            </w:r>
            <w:r w:rsidRPr="003C2FCD">
              <w:rPr>
                <w:b/>
                <w:color w:val="000000"/>
                <w:sz w:val="18"/>
                <w:szCs w:val="18"/>
                <w:lang w:eastAsia="ja-JP"/>
              </w:rPr>
              <w:t>Biological Evolution</w:t>
            </w: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 – Describe similarities and differences between fossils and living things.</w:t>
            </w:r>
          </w:p>
        </w:tc>
        <w:tc>
          <w:tcPr>
            <w:tcW w:w="4428" w:type="dxa"/>
          </w:tcPr>
          <w:p w14:paraId="7737EBCF" w14:textId="77777777" w:rsidR="00217048" w:rsidRPr="003C2FCD" w:rsidRDefault="00217048" w:rsidP="00217048">
            <w:pPr>
              <w:rPr>
                <w:sz w:val="18"/>
                <w:szCs w:val="18"/>
              </w:rPr>
            </w:pPr>
          </w:p>
        </w:tc>
      </w:tr>
      <w:tr w:rsidR="003C2FCD" w:rsidRPr="003C2FCD" w14:paraId="35C934AB" w14:textId="77777777" w:rsidTr="003C2FCD">
        <w:trPr>
          <w:trHeight w:val="755"/>
        </w:trPr>
        <w:tc>
          <w:tcPr>
            <w:tcW w:w="5148" w:type="dxa"/>
          </w:tcPr>
          <w:p w14:paraId="20A883E3" w14:textId="35E16EE7" w:rsidR="003C2FCD" w:rsidRPr="003C2FCD" w:rsidRDefault="003C2FCD" w:rsidP="003C2F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color w:val="000000"/>
                <w:sz w:val="18"/>
                <w:szCs w:val="18"/>
                <w:lang w:eastAsia="ja-JP"/>
              </w:rPr>
            </w:pP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SC.4.5.2 – </w:t>
            </w:r>
            <w:r w:rsidRPr="003C2FCD">
              <w:rPr>
                <w:b/>
                <w:color w:val="000000"/>
                <w:sz w:val="18"/>
                <w:szCs w:val="18"/>
                <w:lang w:eastAsia="ja-JP"/>
              </w:rPr>
              <w:t>Unity and Diversity</w:t>
            </w: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 – Role of organisms in the same environment – decomposers, producers, </w:t>
            </w:r>
            <w:proofErr w:type="gramStart"/>
            <w:r w:rsidRPr="003C2FCD">
              <w:rPr>
                <w:color w:val="000000"/>
                <w:sz w:val="18"/>
                <w:szCs w:val="18"/>
                <w:lang w:eastAsia="ja-JP"/>
              </w:rPr>
              <w:t>consumers</w:t>
            </w:r>
            <w:proofErr w:type="gramEnd"/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 – how do they live together (interrelationships).</w:t>
            </w:r>
          </w:p>
        </w:tc>
        <w:tc>
          <w:tcPr>
            <w:tcW w:w="4428" w:type="dxa"/>
          </w:tcPr>
          <w:p w14:paraId="7BD85887" w14:textId="77777777" w:rsidR="003C2FCD" w:rsidRPr="003C2FCD" w:rsidRDefault="003C2FCD" w:rsidP="00217048">
            <w:pPr>
              <w:rPr>
                <w:sz w:val="18"/>
                <w:szCs w:val="18"/>
              </w:rPr>
            </w:pPr>
          </w:p>
        </w:tc>
      </w:tr>
      <w:tr w:rsidR="003C2FCD" w:rsidRPr="003C2FCD" w14:paraId="60729164" w14:textId="77777777" w:rsidTr="003C2FCD">
        <w:trPr>
          <w:trHeight w:val="755"/>
        </w:trPr>
        <w:tc>
          <w:tcPr>
            <w:tcW w:w="5148" w:type="dxa"/>
          </w:tcPr>
          <w:p w14:paraId="274EB8EB" w14:textId="3BDB0BD3" w:rsidR="003C2FCD" w:rsidRPr="003C2FCD" w:rsidRDefault="00C800E5" w:rsidP="003C2F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SC. 4.5.3 - Describe</w:t>
            </w:r>
            <w:r w:rsidR="003C2FCD" w:rsidRPr="003C2FCD">
              <w:rPr>
                <w:color w:val="000000"/>
                <w:sz w:val="18"/>
                <w:szCs w:val="18"/>
                <w:lang w:eastAsia="ja-JP"/>
              </w:rPr>
              <w:t xml:space="preserve"> how different organisms need specific environmental conditions to survive.  Ho</w:t>
            </w:r>
            <w:r w:rsidR="003C2FCD">
              <w:rPr>
                <w:color w:val="000000"/>
                <w:sz w:val="18"/>
                <w:szCs w:val="18"/>
                <w:lang w:eastAsia="ja-JP"/>
              </w:rPr>
              <w:t xml:space="preserve">w does environment support </w:t>
            </w:r>
            <w:proofErr w:type="gramStart"/>
            <w:r w:rsidR="003C2FCD">
              <w:rPr>
                <w:color w:val="000000"/>
                <w:sz w:val="18"/>
                <w:szCs w:val="18"/>
                <w:lang w:eastAsia="ja-JP"/>
              </w:rPr>
              <w:t>life.</w:t>
            </w:r>
            <w:proofErr w:type="gramEnd"/>
          </w:p>
        </w:tc>
        <w:tc>
          <w:tcPr>
            <w:tcW w:w="4428" w:type="dxa"/>
          </w:tcPr>
          <w:p w14:paraId="1218E76A" w14:textId="77777777" w:rsidR="003C2FCD" w:rsidRPr="003C2FCD" w:rsidRDefault="003C2FCD" w:rsidP="00217048">
            <w:pPr>
              <w:rPr>
                <w:sz w:val="18"/>
                <w:szCs w:val="18"/>
              </w:rPr>
            </w:pPr>
          </w:p>
        </w:tc>
      </w:tr>
      <w:tr w:rsidR="00217048" w:rsidRPr="003C2FCD" w14:paraId="65C6EF51" w14:textId="77777777" w:rsidTr="008B616B">
        <w:tc>
          <w:tcPr>
            <w:tcW w:w="9576" w:type="dxa"/>
            <w:gridSpan w:val="2"/>
          </w:tcPr>
          <w:p w14:paraId="4AACBACE" w14:textId="77777777" w:rsidR="00217048" w:rsidRPr="003C2FCD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C2FCD">
              <w:rPr>
                <w:b/>
                <w:bCs/>
                <w:color w:val="000000"/>
                <w:sz w:val="18"/>
                <w:szCs w:val="18"/>
                <w:lang w:eastAsia="ja-JP"/>
              </w:rPr>
              <w:t>Standard 6: NATURE OF MATTER AND ENERGY</w:t>
            </w:r>
          </w:p>
          <w:p w14:paraId="5F8754A4" w14:textId="3377D3CF" w:rsidR="00217048" w:rsidRPr="003C2FCD" w:rsidRDefault="00217048" w:rsidP="00217048">
            <w:pPr>
              <w:rPr>
                <w:sz w:val="18"/>
                <w:szCs w:val="18"/>
              </w:rPr>
            </w:pPr>
          </w:p>
        </w:tc>
      </w:tr>
      <w:tr w:rsidR="00217048" w:rsidRPr="003C2FCD" w14:paraId="7429E5B8" w14:textId="77777777" w:rsidTr="00217048">
        <w:tc>
          <w:tcPr>
            <w:tcW w:w="5148" w:type="dxa"/>
          </w:tcPr>
          <w:p w14:paraId="3D7AC2AE" w14:textId="298B743D" w:rsidR="003C2FCD" w:rsidRPr="003C2FCD" w:rsidRDefault="003C2FCD" w:rsidP="003C2F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SC.4.6.1 – </w:t>
            </w:r>
            <w:r w:rsidRPr="003C2FCD">
              <w:rPr>
                <w:b/>
                <w:color w:val="000000"/>
                <w:sz w:val="18"/>
                <w:szCs w:val="18"/>
                <w:lang w:eastAsia="ja-JP"/>
              </w:rPr>
              <w:t>The Nature of Matter</w:t>
            </w: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 – How can materials be combined to form new materials?</w:t>
            </w:r>
          </w:p>
          <w:p w14:paraId="456583F2" w14:textId="77777777" w:rsidR="00217048" w:rsidRPr="003C2FCD" w:rsidRDefault="00217048" w:rsidP="0021704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0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428" w:type="dxa"/>
          </w:tcPr>
          <w:p w14:paraId="6283C503" w14:textId="77777777" w:rsidR="00217048" w:rsidRPr="003C2FCD" w:rsidRDefault="00217048" w:rsidP="00217048">
            <w:pPr>
              <w:rPr>
                <w:sz w:val="18"/>
                <w:szCs w:val="18"/>
              </w:rPr>
            </w:pPr>
          </w:p>
        </w:tc>
      </w:tr>
      <w:tr w:rsidR="00217048" w:rsidRPr="003C2FCD" w14:paraId="6D241B5C" w14:textId="77777777" w:rsidTr="00217048">
        <w:tc>
          <w:tcPr>
            <w:tcW w:w="5148" w:type="dxa"/>
          </w:tcPr>
          <w:p w14:paraId="5378DBD6" w14:textId="77777777" w:rsidR="003C2FCD" w:rsidRPr="003C2FCD" w:rsidRDefault="003C2FCD" w:rsidP="003C2F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SC.4.6.2 – </w:t>
            </w:r>
            <w:r w:rsidRPr="003C2FCD">
              <w:rPr>
                <w:b/>
                <w:color w:val="000000"/>
                <w:sz w:val="18"/>
                <w:szCs w:val="18"/>
                <w:lang w:eastAsia="ja-JP"/>
              </w:rPr>
              <w:t>The Transformation of Energy</w:t>
            </w: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 – Explore and observe energy transformation in a variety of materials and systems.</w:t>
            </w:r>
          </w:p>
          <w:p w14:paraId="0B9973C4" w14:textId="77777777" w:rsidR="00217048" w:rsidRPr="003C2FCD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428" w:type="dxa"/>
          </w:tcPr>
          <w:p w14:paraId="18FAEB5D" w14:textId="77777777" w:rsidR="00217048" w:rsidRPr="003C2FCD" w:rsidRDefault="00217048" w:rsidP="00217048">
            <w:pPr>
              <w:rPr>
                <w:sz w:val="18"/>
                <w:szCs w:val="18"/>
              </w:rPr>
            </w:pPr>
          </w:p>
        </w:tc>
      </w:tr>
      <w:tr w:rsidR="00217048" w:rsidRPr="003C2FCD" w14:paraId="3A90D614" w14:textId="77777777" w:rsidTr="008B616B">
        <w:tc>
          <w:tcPr>
            <w:tcW w:w="9576" w:type="dxa"/>
            <w:gridSpan w:val="2"/>
          </w:tcPr>
          <w:p w14:paraId="065EB7B0" w14:textId="77777777" w:rsidR="00217048" w:rsidRPr="003C2FCD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3C2FCD">
              <w:rPr>
                <w:b/>
                <w:bCs/>
                <w:color w:val="000000"/>
                <w:sz w:val="18"/>
                <w:szCs w:val="18"/>
                <w:lang w:eastAsia="ja-JP"/>
              </w:rPr>
              <w:t>Standard 7: FORCE AND MOTION</w:t>
            </w:r>
          </w:p>
          <w:p w14:paraId="7AB98784" w14:textId="77777777" w:rsidR="00217048" w:rsidRPr="003C2FCD" w:rsidRDefault="00217048" w:rsidP="00217048">
            <w:pPr>
              <w:rPr>
                <w:sz w:val="18"/>
                <w:szCs w:val="18"/>
              </w:rPr>
            </w:pPr>
          </w:p>
        </w:tc>
      </w:tr>
      <w:tr w:rsidR="00217048" w:rsidRPr="003C2FCD" w14:paraId="779F3A26" w14:textId="77777777" w:rsidTr="00217048">
        <w:tc>
          <w:tcPr>
            <w:tcW w:w="5148" w:type="dxa"/>
          </w:tcPr>
          <w:p w14:paraId="5D06C0C1" w14:textId="59C31A53" w:rsidR="00217048" w:rsidRPr="003C2FCD" w:rsidRDefault="003C2FCD" w:rsidP="003C2F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SC.4.7.1 – </w:t>
            </w:r>
            <w:r w:rsidRPr="003C2FCD">
              <w:rPr>
                <w:b/>
                <w:color w:val="000000"/>
                <w:sz w:val="18"/>
                <w:szCs w:val="18"/>
                <w:lang w:eastAsia="ja-JP"/>
              </w:rPr>
              <w:t>Forces in the Universe</w:t>
            </w: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 – Earth exerts gravity on all objects</w:t>
            </w:r>
            <w:r>
              <w:rPr>
                <w:color w:val="00000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4428" w:type="dxa"/>
          </w:tcPr>
          <w:p w14:paraId="671DA712" w14:textId="77777777" w:rsidR="00217048" w:rsidRPr="003C2FCD" w:rsidRDefault="00217048" w:rsidP="00217048">
            <w:pPr>
              <w:rPr>
                <w:sz w:val="18"/>
                <w:szCs w:val="18"/>
              </w:rPr>
            </w:pPr>
          </w:p>
        </w:tc>
      </w:tr>
      <w:tr w:rsidR="00217048" w:rsidRPr="003C2FCD" w14:paraId="3A8A8FDE" w14:textId="77777777" w:rsidTr="008B616B">
        <w:tc>
          <w:tcPr>
            <w:tcW w:w="9576" w:type="dxa"/>
            <w:gridSpan w:val="2"/>
          </w:tcPr>
          <w:p w14:paraId="3286B120" w14:textId="77777777" w:rsidR="00217048" w:rsidRPr="003C2FCD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C2FCD">
              <w:rPr>
                <w:b/>
                <w:bCs/>
                <w:color w:val="000000"/>
                <w:sz w:val="18"/>
                <w:szCs w:val="18"/>
                <w:lang w:eastAsia="ja-JP"/>
              </w:rPr>
              <w:t>Standard 8: EARTH AND SPACE SCIENCE</w:t>
            </w:r>
          </w:p>
          <w:p w14:paraId="7445F310" w14:textId="77777777" w:rsidR="00217048" w:rsidRPr="003C2FCD" w:rsidRDefault="00217048" w:rsidP="00217048">
            <w:pPr>
              <w:rPr>
                <w:sz w:val="18"/>
                <w:szCs w:val="18"/>
              </w:rPr>
            </w:pPr>
          </w:p>
        </w:tc>
      </w:tr>
      <w:tr w:rsidR="00217048" w:rsidRPr="003C2FCD" w14:paraId="69EFE9C5" w14:textId="77777777" w:rsidTr="00217048">
        <w:tc>
          <w:tcPr>
            <w:tcW w:w="5148" w:type="dxa"/>
          </w:tcPr>
          <w:p w14:paraId="5559D0DA" w14:textId="77777777" w:rsidR="00217048" w:rsidRDefault="003C2FCD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SC. 4.8.1 – </w:t>
            </w:r>
            <w:r w:rsidRPr="003C2FCD">
              <w:rPr>
                <w:b/>
                <w:color w:val="000000"/>
                <w:sz w:val="18"/>
                <w:szCs w:val="18"/>
                <w:lang w:eastAsia="ja-JP"/>
              </w:rPr>
              <w:t>Forces that Shape the Earth</w:t>
            </w: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 – How do slow Earth (climate) forces reshape the surface of the Earth over time</w:t>
            </w:r>
            <w:r>
              <w:rPr>
                <w:color w:val="000000"/>
                <w:sz w:val="18"/>
                <w:szCs w:val="18"/>
                <w:lang w:eastAsia="ja-JP"/>
              </w:rPr>
              <w:t>.</w:t>
            </w:r>
          </w:p>
          <w:p w14:paraId="75F0B1BB" w14:textId="3D17CE80" w:rsidR="003C2FCD" w:rsidRPr="003C2FCD" w:rsidRDefault="003C2FCD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428" w:type="dxa"/>
          </w:tcPr>
          <w:p w14:paraId="2DDF4893" w14:textId="77777777" w:rsidR="00217048" w:rsidRPr="003C2FCD" w:rsidRDefault="00217048" w:rsidP="00217048">
            <w:pPr>
              <w:rPr>
                <w:sz w:val="18"/>
                <w:szCs w:val="18"/>
              </w:rPr>
            </w:pPr>
          </w:p>
        </w:tc>
      </w:tr>
      <w:tr w:rsidR="00217048" w:rsidRPr="003C2FCD" w14:paraId="1645D8E1" w14:textId="77777777" w:rsidTr="00217048">
        <w:tc>
          <w:tcPr>
            <w:tcW w:w="5148" w:type="dxa"/>
          </w:tcPr>
          <w:p w14:paraId="71AE188E" w14:textId="77777777" w:rsidR="00217048" w:rsidRDefault="003C2FCD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SC.4.8.2 – How do fast Earth forces (earthquakes/volcanoes) reshape the surface of the Earth over </w:t>
            </w:r>
            <w:proofErr w:type="gramStart"/>
            <w:r w:rsidRPr="003C2FCD">
              <w:rPr>
                <w:color w:val="000000"/>
                <w:sz w:val="18"/>
                <w:szCs w:val="18"/>
                <w:lang w:eastAsia="ja-JP"/>
              </w:rPr>
              <w:t>time</w:t>
            </w:r>
            <w:r>
              <w:rPr>
                <w:color w:val="000000"/>
                <w:sz w:val="18"/>
                <w:szCs w:val="18"/>
                <w:lang w:eastAsia="ja-JP"/>
              </w:rPr>
              <w:t>.</w:t>
            </w:r>
            <w:proofErr w:type="gramEnd"/>
          </w:p>
          <w:p w14:paraId="5FA9FB96" w14:textId="796F4786" w:rsidR="003C2FCD" w:rsidRPr="003C2FCD" w:rsidRDefault="003C2FCD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428" w:type="dxa"/>
          </w:tcPr>
          <w:p w14:paraId="17258AAD" w14:textId="77777777" w:rsidR="00217048" w:rsidRPr="003C2FCD" w:rsidRDefault="00217048" w:rsidP="00217048">
            <w:pPr>
              <w:rPr>
                <w:sz w:val="18"/>
                <w:szCs w:val="18"/>
              </w:rPr>
            </w:pPr>
          </w:p>
        </w:tc>
      </w:tr>
      <w:tr w:rsidR="00217048" w:rsidRPr="003C2FCD" w14:paraId="520FFC34" w14:textId="77777777" w:rsidTr="00217048">
        <w:tc>
          <w:tcPr>
            <w:tcW w:w="5148" w:type="dxa"/>
          </w:tcPr>
          <w:p w14:paraId="0D95691F" w14:textId="717DF5BE" w:rsidR="00217048" w:rsidRPr="003C2FCD" w:rsidRDefault="003C2FCD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SC.4.8.3 – </w:t>
            </w:r>
            <w:r w:rsidRPr="003C2FCD">
              <w:rPr>
                <w:b/>
                <w:color w:val="000000"/>
                <w:sz w:val="18"/>
                <w:szCs w:val="18"/>
                <w:lang w:eastAsia="ja-JP"/>
              </w:rPr>
              <w:t>The Earth in the Solar System</w:t>
            </w:r>
            <w:r w:rsidR="00C800E5">
              <w:rPr>
                <w:color w:val="000000"/>
                <w:sz w:val="18"/>
                <w:szCs w:val="18"/>
                <w:lang w:eastAsia="ja-JP"/>
              </w:rPr>
              <w:t xml:space="preserve"> – Describe</w:t>
            </w:r>
            <w:bookmarkStart w:id="0" w:name="_GoBack"/>
            <w:bookmarkEnd w:id="0"/>
            <w:r w:rsidRPr="003C2FCD">
              <w:rPr>
                <w:color w:val="000000"/>
                <w:sz w:val="18"/>
                <w:szCs w:val="18"/>
                <w:lang w:eastAsia="ja-JP"/>
              </w:rPr>
              <w:t xml:space="preserve"> the relationship between the sun and the Earth’s daily rotation and annual revolution</w:t>
            </w:r>
            <w:r>
              <w:rPr>
                <w:color w:val="00000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4428" w:type="dxa"/>
          </w:tcPr>
          <w:p w14:paraId="37EE751F" w14:textId="77777777" w:rsidR="00217048" w:rsidRPr="003C2FCD" w:rsidRDefault="00217048" w:rsidP="00217048">
            <w:pPr>
              <w:rPr>
                <w:sz w:val="18"/>
                <w:szCs w:val="18"/>
              </w:rPr>
            </w:pPr>
          </w:p>
        </w:tc>
      </w:tr>
    </w:tbl>
    <w:p w14:paraId="69DADA79" w14:textId="77777777" w:rsidR="00A26C9D" w:rsidRPr="003C2FCD" w:rsidRDefault="00A26C9D">
      <w:pPr>
        <w:rPr>
          <w:sz w:val="18"/>
          <w:szCs w:val="18"/>
        </w:rPr>
      </w:pPr>
    </w:p>
    <w:sectPr w:rsidR="00A26C9D" w:rsidRPr="003C2FCD" w:rsidSect="003C2FCD">
      <w:headerReference w:type="default" r:id="rId7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35DDE" w14:textId="77777777" w:rsidR="003F65EE" w:rsidRDefault="003F65EE">
      <w:r>
        <w:separator/>
      </w:r>
    </w:p>
  </w:endnote>
  <w:endnote w:type="continuationSeparator" w:id="0">
    <w:p w14:paraId="29A49A2B" w14:textId="77777777" w:rsidR="003F65EE" w:rsidRDefault="003F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C44A7" w14:textId="77777777" w:rsidR="003F65EE" w:rsidRDefault="003F65EE">
      <w:r>
        <w:separator/>
      </w:r>
    </w:p>
  </w:footnote>
  <w:footnote w:type="continuationSeparator" w:id="0">
    <w:p w14:paraId="75BC46B2" w14:textId="77777777" w:rsidR="003F65EE" w:rsidRDefault="003F65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C8289" w14:textId="69EB9F64" w:rsidR="003F65EE" w:rsidRDefault="003F65EE">
    <w:pPr>
      <w:pStyle w:val="Header"/>
    </w:pPr>
    <w:r>
      <w:t>GRADE FOUR</w:t>
    </w:r>
  </w:p>
  <w:p w14:paraId="0F4EB9FD" w14:textId="77777777" w:rsidR="003F65EE" w:rsidRDefault="003F6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6B"/>
    <w:rsid w:val="00144D92"/>
    <w:rsid w:val="00217048"/>
    <w:rsid w:val="003C2FCD"/>
    <w:rsid w:val="003E4267"/>
    <w:rsid w:val="003F5DE8"/>
    <w:rsid w:val="003F65EE"/>
    <w:rsid w:val="0067387D"/>
    <w:rsid w:val="008B616B"/>
    <w:rsid w:val="008D6388"/>
    <w:rsid w:val="008E7D5C"/>
    <w:rsid w:val="008F376B"/>
    <w:rsid w:val="00A26C9D"/>
    <w:rsid w:val="00BF1F87"/>
    <w:rsid w:val="00C2316E"/>
    <w:rsid w:val="00C551BC"/>
    <w:rsid w:val="00C800E5"/>
    <w:rsid w:val="00C8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42E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2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2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2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Macintosh Word</Application>
  <DocSecurity>0</DocSecurity>
  <Lines>14</Lines>
  <Paragraphs>4</Paragraphs>
  <ScaleCrop>false</ScaleCrop>
  <Company>Hawaii Sustainable Education Initiative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Wei Koh</dc:creator>
  <cp:keywords/>
  <dc:description/>
  <cp:lastModifiedBy>Nancy Redfeather</cp:lastModifiedBy>
  <cp:revision>2</cp:revision>
  <dcterms:created xsi:type="dcterms:W3CDTF">2012-06-04T07:46:00Z</dcterms:created>
  <dcterms:modified xsi:type="dcterms:W3CDTF">2012-06-04T07:46:00Z</dcterms:modified>
</cp:coreProperties>
</file>