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698"/>
        <w:gridCol w:w="27"/>
        <w:gridCol w:w="15"/>
        <w:gridCol w:w="45"/>
        <w:gridCol w:w="15"/>
        <w:gridCol w:w="4770"/>
        <w:gridCol w:w="6"/>
      </w:tblGrid>
      <w:tr w:rsidR="00FC4DA8" w:rsidRPr="00FC4DA8" w:rsidTr="00A667CF">
        <w:trPr>
          <w:trHeight w:val="350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Pr="00CD38AB" w:rsidRDefault="000F181D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1:</w:t>
            </w:r>
            <w:r w:rsidR="00562C67">
              <w:rPr>
                <w:b/>
                <w:bCs/>
                <w:color w:val="000000"/>
                <w:sz w:val="24"/>
                <w:szCs w:val="24"/>
              </w:rPr>
              <w:t xml:space="preserve">   Numbers and Operations:  Number Sense</w:t>
            </w:r>
          </w:p>
        </w:tc>
      </w:tr>
      <w:tr w:rsidR="009D6B9E" w:rsidRPr="00FC4DA8" w:rsidTr="00A667CF">
        <w:trPr>
          <w:trHeight w:val="33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jc w:val="center"/>
              <w:rPr>
                <w:b/>
                <w:sz w:val="24"/>
                <w:szCs w:val="24"/>
              </w:rPr>
            </w:pPr>
            <w:r w:rsidRPr="00ED569B">
              <w:rPr>
                <w:b/>
                <w:sz w:val="24"/>
                <w:szCs w:val="24"/>
              </w:rPr>
              <w:t>Benchmarks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Example </w:t>
            </w:r>
            <w:r w:rsidR="00692619">
              <w:rPr>
                <w:b/>
                <w:sz w:val="24"/>
                <w:szCs w:val="24"/>
              </w:rPr>
              <w:t xml:space="preserve">Garden </w:t>
            </w:r>
            <w:r>
              <w:rPr>
                <w:b/>
                <w:sz w:val="24"/>
                <w:szCs w:val="24"/>
              </w:rPr>
              <w:t>L</w:t>
            </w:r>
            <w:r w:rsidRPr="00ED569B">
              <w:rPr>
                <w:b/>
                <w:sz w:val="24"/>
                <w:szCs w:val="24"/>
              </w:rPr>
              <w:t>essons</w:t>
            </w:r>
          </w:p>
        </w:tc>
      </w:tr>
      <w:tr w:rsidR="009D6B9E" w:rsidRPr="00FC4DA8" w:rsidTr="009C0D3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Default="00562C67" w:rsidP="009C0D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MA.K.1.1 – Count and compare groups of objects up to 30</w:t>
            </w:r>
          </w:p>
          <w:p w:rsidR="00A667CF" w:rsidRDefault="00A667CF" w:rsidP="009C0D3D">
            <w:pPr>
              <w:contextualSpacing/>
              <w:rPr>
                <w:sz w:val="22"/>
                <w:szCs w:val="22"/>
              </w:rPr>
            </w:pPr>
          </w:p>
          <w:p w:rsidR="00A667CF" w:rsidRPr="00CD38AB" w:rsidRDefault="00A667CF" w:rsidP="009C0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FC4DA8" w:rsidTr="009C0D3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Default="00562C67" w:rsidP="009C0D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MA.K.1.2 – Represent whole numbers up to 30 in a variety of ways</w:t>
            </w:r>
          </w:p>
          <w:p w:rsidR="00A667CF" w:rsidRDefault="00A667CF" w:rsidP="009C0D3D">
            <w:pPr>
              <w:contextualSpacing/>
              <w:rPr>
                <w:sz w:val="22"/>
                <w:szCs w:val="22"/>
              </w:rPr>
            </w:pPr>
          </w:p>
          <w:p w:rsidR="00A667CF" w:rsidRPr="00CD38AB" w:rsidRDefault="00A667CF" w:rsidP="009C0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FC4DA8" w:rsidTr="009C0D3D">
        <w:trPr>
          <w:trHeight w:val="350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C0D3D">
            <w:pPr>
              <w:rPr>
                <w:b/>
                <w:sz w:val="24"/>
                <w:szCs w:val="24"/>
              </w:rPr>
            </w:pPr>
            <w:r w:rsidRPr="00CD38AB">
              <w:rPr>
                <w:b/>
                <w:sz w:val="24"/>
                <w:szCs w:val="24"/>
              </w:rPr>
              <w:t xml:space="preserve">Standard 2:  </w:t>
            </w:r>
            <w:r w:rsidR="00562C67">
              <w:rPr>
                <w:b/>
                <w:sz w:val="24"/>
                <w:szCs w:val="24"/>
              </w:rPr>
              <w:t>Operations:  Meaning and Relationships</w:t>
            </w:r>
          </w:p>
        </w:tc>
      </w:tr>
      <w:tr w:rsidR="009D6B9E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562C67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</w:t>
            </w:r>
            <w:r w:rsidR="000E555F">
              <w:rPr>
                <w:color w:val="000000"/>
                <w:sz w:val="22"/>
                <w:szCs w:val="22"/>
              </w:rPr>
              <w:t>K.</w:t>
            </w:r>
            <w:r>
              <w:rPr>
                <w:color w:val="000000"/>
                <w:sz w:val="22"/>
                <w:szCs w:val="22"/>
              </w:rPr>
              <w:t>2.1 – Addition means putting things together and determining a total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CD3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562C67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</w:t>
            </w:r>
            <w:r w:rsidR="000E555F">
              <w:rPr>
                <w:color w:val="000000"/>
                <w:sz w:val="22"/>
                <w:szCs w:val="22"/>
              </w:rPr>
              <w:t>K.</w:t>
            </w:r>
            <w:r>
              <w:rPr>
                <w:color w:val="000000"/>
                <w:sz w:val="22"/>
                <w:szCs w:val="22"/>
              </w:rPr>
              <w:t>2.2 – Subtraction is taking away, separating sets, or counting back to determine the difference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CD3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FC4DA8" w:rsidTr="00A667CF">
        <w:trPr>
          <w:trHeight w:val="368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3A7A3A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3:</w:t>
            </w:r>
            <w:r w:rsidR="00562C67">
              <w:rPr>
                <w:b/>
                <w:sz w:val="24"/>
                <w:szCs w:val="24"/>
              </w:rPr>
              <w:t xml:space="preserve">  Computation St</w:t>
            </w:r>
            <w:r w:rsidR="006158AB">
              <w:rPr>
                <w:b/>
                <w:sz w:val="24"/>
                <w:szCs w:val="24"/>
              </w:rPr>
              <w:t>r</w:t>
            </w:r>
            <w:r w:rsidR="00562C67">
              <w:rPr>
                <w:b/>
                <w:sz w:val="24"/>
                <w:szCs w:val="24"/>
              </w:rPr>
              <w:t>ategies</w:t>
            </w:r>
          </w:p>
        </w:tc>
      </w:tr>
      <w:tr w:rsidR="009D6B9E" w:rsidRPr="00FC4DA8" w:rsidTr="009C0D3D">
        <w:trPr>
          <w:gridAfter w:val="6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C0D3D">
            <w:pPr>
              <w:contextualSpacing/>
            </w:pPr>
          </w:p>
        </w:tc>
      </w:tr>
      <w:tr w:rsidR="009D6B9E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562C67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</w:t>
            </w:r>
            <w:r w:rsidR="000E555F">
              <w:rPr>
                <w:color w:val="000000"/>
                <w:sz w:val="22"/>
                <w:szCs w:val="22"/>
              </w:rPr>
              <w:t>K.</w:t>
            </w:r>
            <w:r>
              <w:rPr>
                <w:color w:val="000000"/>
                <w:sz w:val="22"/>
                <w:szCs w:val="22"/>
              </w:rPr>
              <w:t>3.1 – Use a variety of strategies to add or subtract single digit whole numbers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CD3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716A2A" w:rsidTr="009C0D3D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4:  </w:t>
            </w:r>
            <w:r w:rsidR="00562C67">
              <w:rPr>
                <w:b/>
                <w:color w:val="000000"/>
                <w:sz w:val="24"/>
                <w:szCs w:val="24"/>
              </w:rPr>
              <w:t>Measurement</w:t>
            </w:r>
          </w:p>
        </w:tc>
      </w:tr>
      <w:tr w:rsidR="009D6B9E" w:rsidRPr="00FC4DA8" w:rsidTr="009C0D3D">
        <w:trPr>
          <w:gridAfter w:val="6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C0D3D">
            <w:pPr>
              <w:contextualSpacing/>
            </w:pPr>
          </w:p>
        </w:tc>
      </w:tr>
      <w:tr w:rsidR="009D6B9E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562C67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8AB">
              <w:rPr>
                <w:color w:val="000000"/>
                <w:sz w:val="22"/>
                <w:szCs w:val="22"/>
              </w:rPr>
              <w:t>MA.</w:t>
            </w:r>
            <w:r w:rsidR="000E555F" w:rsidRPr="006158AB">
              <w:rPr>
                <w:color w:val="000000"/>
                <w:sz w:val="22"/>
                <w:szCs w:val="22"/>
              </w:rPr>
              <w:t>K.</w:t>
            </w:r>
            <w:r w:rsidRPr="006158AB">
              <w:rPr>
                <w:color w:val="000000"/>
                <w:sz w:val="22"/>
                <w:szCs w:val="22"/>
              </w:rPr>
              <w:t>4.1 – Compare and order objects by length, weight, capacity, area and volume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615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562C67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Default="00562C67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8AB">
              <w:rPr>
                <w:color w:val="000000"/>
                <w:sz w:val="22"/>
                <w:szCs w:val="22"/>
              </w:rPr>
              <w:t>MA.</w:t>
            </w:r>
            <w:r w:rsidR="000E555F" w:rsidRPr="006158AB">
              <w:rPr>
                <w:color w:val="000000"/>
                <w:sz w:val="22"/>
                <w:szCs w:val="22"/>
              </w:rPr>
              <w:t>K.</w:t>
            </w:r>
            <w:r w:rsidRPr="006158AB">
              <w:rPr>
                <w:color w:val="000000"/>
                <w:sz w:val="22"/>
                <w:szCs w:val="22"/>
              </w:rPr>
              <w:t>4.2 – Identify the value of pennies, nickels and dimes</w:t>
            </w:r>
            <w:r w:rsidR="000E555F" w:rsidRPr="006158AB">
              <w:rPr>
                <w:color w:val="000000"/>
                <w:sz w:val="22"/>
                <w:szCs w:val="22"/>
              </w:rPr>
              <w:t xml:space="preserve"> and their relationship to each other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615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Pr="00FC4DA8" w:rsidRDefault="00562C67" w:rsidP="009C0D3D"/>
        </w:tc>
      </w:tr>
      <w:tr w:rsidR="00562C67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Default="000E555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8AB">
              <w:rPr>
                <w:color w:val="000000"/>
                <w:sz w:val="22"/>
                <w:szCs w:val="22"/>
              </w:rPr>
              <w:t>MA.K.4.3 – Tell time to the hour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01A7F" w:rsidRDefault="00201A7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615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Pr="00FC4DA8" w:rsidRDefault="00562C67" w:rsidP="009C0D3D"/>
        </w:tc>
      </w:tr>
      <w:tr w:rsidR="00562C67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Default="000E555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8AB">
              <w:rPr>
                <w:color w:val="000000"/>
                <w:sz w:val="22"/>
                <w:szCs w:val="22"/>
              </w:rPr>
              <w:t>MA.K.4.4 – Identify tools used to measure</w:t>
            </w:r>
          </w:p>
          <w:p w:rsidR="00A667CF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01A7F" w:rsidRDefault="00201A7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7CF" w:rsidRPr="006158AB" w:rsidRDefault="00A667C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7" w:rsidRPr="00FC4DA8" w:rsidRDefault="00562C67" w:rsidP="009C0D3D"/>
        </w:tc>
      </w:tr>
      <w:tr w:rsidR="009D6B9E" w:rsidRPr="00716A2A" w:rsidTr="00A667CF">
        <w:trPr>
          <w:trHeight w:val="395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5:  </w:t>
            </w:r>
            <w:r w:rsidR="000E555F">
              <w:rPr>
                <w:b/>
                <w:color w:val="000000"/>
                <w:sz w:val="24"/>
                <w:szCs w:val="24"/>
              </w:rPr>
              <w:t>Geometry:  Properties and Relationships</w:t>
            </w:r>
          </w:p>
        </w:tc>
      </w:tr>
      <w:tr w:rsidR="009D6B9E" w:rsidRPr="00FC4DA8" w:rsidTr="009C0D3D">
        <w:trPr>
          <w:gridAfter w:val="6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C0D3D">
            <w:pPr>
              <w:contextualSpacing/>
            </w:pPr>
          </w:p>
        </w:tc>
      </w:tr>
      <w:tr w:rsidR="009D6B9E" w:rsidRPr="00FC4DA8" w:rsidTr="009C0D3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F" w:rsidRDefault="000E555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MA.K.5.1 – Identify common shapes(circle, square, rectangle, triangle</w:t>
            </w:r>
          </w:p>
          <w:p w:rsidR="00201A7F" w:rsidRDefault="00201A7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01A7F" w:rsidRDefault="00201A7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01A7F" w:rsidRPr="00ED569B" w:rsidRDefault="00201A7F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646692" w:rsidTr="00201A7F">
        <w:trPr>
          <w:trHeight w:val="377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Standard 6:  </w:t>
            </w:r>
            <w:r w:rsidR="000E555F">
              <w:rPr>
                <w:b/>
                <w:bCs/>
                <w:color w:val="000000"/>
                <w:sz w:val="24"/>
                <w:szCs w:val="24"/>
              </w:rPr>
              <w:t>Geometry:  Transformations and Symmetry</w:t>
            </w:r>
          </w:p>
        </w:tc>
      </w:tr>
      <w:tr w:rsidR="009D6B9E" w:rsidRPr="00FC4DA8" w:rsidTr="009C0D3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0E555F" w:rsidP="009C0D3D">
            <w:pPr>
              <w:contextualSpacing/>
              <w:rPr>
                <w:sz w:val="22"/>
                <w:szCs w:val="22"/>
              </w:rPr>
            </w:pPr>
            <w:r w:rsidRPr="006158AB">
              <w:rPr>
                <w:sz w:val="22"/>
                <w:szCs w:val="22"/>
              </w:rPr>
              <w:t>MA.K.6.4 – Use slides, flips and turns to solve puzzles</w:t>
            </w:r>
          </w:p>
          <w:p w:rsidR="00201A7F" w:rsidRDefault="00201A7F" w:rsidP="009C0D3D">
            <w:pPr>
              <w:contextualSpacing/>
              <w:rPr>
                <w:sz w:val="22"/>
                <w:szCs w:val="22"/>
              </w:rPr>
            </w:pPr>
          </w:p>
          <w:p w:rsidR="00A667CF" w:rsidRPr="006158AB" w:rsidRDefault="00A667CF" w:rsidP="009C0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9D6B9E" w:rsidRPr="00646692" w:rsidTr="00A667CF">
        <w:trPr>
          <w:trHeight w:val="368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C0D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Standard 7:  </w:t>
            </w:r>
            <w:r w:rsidR="000E555F">
              <w:rPr>
                <w:b/>
                <w:bCs/>
                <w:color w:val="000000"/>
                <w:sz w:val="24"/>
                <w:szCs w:val="24"/>
              </w:rPr>
              <w:t>Geometry:  Visual and Spatial Sense</w:t>
            </w:r>
          </w:p>
        </w:tc>
      </w:tr>
      <w:tr w:rsidR="009D6B9E" w:rsidRPr="00FC4DA8" w:rsidTr="009C0D3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0E555F" w:rsidP="009C0D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MA.K. 7.1 – No Benchmark</w:t>
            </w:r>
          </w:p>
          <w:p w:rsidR="00201A7F" w:rsidRDefault="00201A7F" w:rsidP="009C0D3D">
            <w:pPr>
              <w:contextualSpacing/>
              <w:rPr>
                <w:sz w:val="22"/>
                <w:szCs w:val="22"/>
              </w:rPr>
            </w:pPr>
          </w:p>
          <w:p w:rsidR="00201A7F" w:rsidRDefault="00201A7F" w:rsidP="009C0D3D">
            <w:pPr>
              <w:contextualSpacing/>
              <w:rPr>
                <w:sz w:val="22"/>
                <w:szCs w:val="22"/>
              </w:rPr>
            </w:pPr>
          </w:p>
          <w:p w:rsidR="00201A7F" w:rsidRPr="00ED569B" w:rsidRDefault="00201A7F" w:rsidP="009C0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C0D3D"/>
        </w:tc>
      </w:tr>
      <w:tr w:rsidR="00DA4573" w:rsidTr="00A667CF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576" w:type="dxa"/>
            <w:gridSpan w:val="7"/>
          </w:tcPr>
          <w:p w:rsidR="00DA4573" w:rsidRPr="000E555F" w:rsidRDefault="006158AB" w:rsidP="009C0D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8:  Geometry: </w:t>
            </w:r>
            <w:r w:rsidR="000E555F" w:rsidRPr="000E555F">
              <w:rPr>
                <w:b/>
                <w:sz w:val="24"/>
                <w:szCs w:val="24"/>
              </w:rPr>
              <w:t xml:space="preserve"> Representational Systems</w:t>
            </w:r>
          </w:p>
        </w:tc>
      </w:tr>
      <w:tr w:rsidR="00DA4573" w:rsidTr="009C0D3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0"/>
        </w:trPr>
        <w:tc>
          <w:tcPr>
            <w:tcW w:w="4725" w:type="dxa"/>
            <w:gridSpan w:val="2"/>
          </w:tcPr>
          <w:p w:rsidR="00DA4573" w:rsidRDefault="000E555F" w:rsidP="009C0D3D">
            <w:pPr>
              <w:rPr>
                <w:sz w:val="22"/>
                <w:szCs w:val="22"/>
              </w:rPr>
            </w:pPr>
            <w:r w:rsidRPr="006158AB">
              <w:rPr>
                <w:sz w:val="22"/>
                <w:szCs w:val="22"/>
              </w:rPr>
              <w:t>MA.K.8.1 – Use “position</w:t>
            </w:r>
            <w:r w:rsidR="00C252FF">
              <w:rPr>
                <w:sz w:val="22"/>
                <w:szCs w:val="22"/>
              </w:rPr>
              <w:t>al</w:t>
            </w:r>
            <w:r w:rsidRPr="006158AB">
              <w:rPr>
                <w:sz w:val="22"/>
                <w:szCs w:val="22"/>
              </w:rPr>
              <w:t xml:space="preserve"> words” to describe an </w:t>
            </w:r>
            <w:r w:rsidR="006158AB" w:rsidRPr="006158AB">
              <w:rPr>
                <w:sz w:val="22"/>
                <w:szCs w:val="22"/>
              </w:rPr>
              <w:t>object’s</w:t>
            </w:r>
            <w:r w:rsidRPr="006158AB">
              <w:rPr>
                <w:sz w:val="22"/>
                <w:szCs w:val="22"/>
              </w:rPr>
              <w:t xml:space="preserve"> location (up, down, above, </w:t>
            </w:r>
            <w:r w:rsidR="006158AB" w:rsidRPr="006158AB">
              <w:rPr>
                <w:sz w:val="22"/>
                <w:szCs w:val="22"/>
              </w:rPr>
              <w:t>under, inside, outside)</w:t>
            </w:r>
          </w:p>
          <w:p w:rsidR="00201A7F" w:rsidRPr="006158AB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4"/>
            <w:shd w:val="clear" w:color="auto" w:fill="auto"/>
          </w:tcPr>
          <w:p w:rsidR="00DA4573" w:rsidRDefault="00DA4573" w:rsidP="009C0D3D"/>
        </w:tc>
      </w:tr>
      <w:tr w:rsidR="006158AB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77"/>
        </w:trPr>
        <w:tc>
          <w:tcPr>
            <w:tcW w:w="9570" w:type="dxa"/>
            <w:gridSpan w:val="6"/>
          </w:tcPr>
          <w:p w:rsidR="006158AB" w:rsidRPr="00C252FF" w:rsidRDefault="00C252FF" w:rsidP="009C0D3D">
            <w:pPr>
              <w:rPr>
                <w:b/>
                <w:sz w:val="24"/>
                <w:szCs w:val="24"/>
              </w:rPr>
            </w:pPr>
            <w:r w:rsidRPr="00C252FF">
              <w:rPr>
                <w:b/>
                <w:sz w:val="24"/>
                <w:szCs w:val="24"/>
              </w:rPr>
              <w:t>Standard 9:  Patterns, Functions, and Algebra</w:t>
            </w:r>
            <w:r w:rsidR="00A667CF">
              <w:rPr>
                <w:b/>
                <w:sz w:val="24"/>
                <w:szCs w:val="24"/>
              </w:rPr>
              <w:t xml:space="preserve"> – Patterns and Functional Relationships</w:t>
            </w:r>
          </w:p>
        </w:tc>
      </w:tr>
      <w:tr w:rsidR="006158AB" w:rsidTr="009C0D3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4740" w:type="dxa"/>
            <w:gridSpan w:val="3"/>
          </w:tcPr>
          <w:p w:rsidR="006158AB" w:rsidRDefault="00DC7E16" w:rsidP="009C0D3D">
            <w:pPr>
              <w:rPr>
                <w:sz w:val="22"/>
                <w:szCs w:val="22"/>
              </w:rPr>
            </w:pPr>
            <w:r w:rsidRPr="00DC7E16">
              <w:rPr>
                <w:sz w:val="22"/>
                <w:szCs w:val="22"/>
              </w:rPr>
              <w:t xml:space="preserve">MA.K.9.1 </w:t>
            </w:r>
            <w:r>
              <w:rPr>
                <w:sz w:val="22"/>
                <w:szCs w:val="22"/>
              </w:rPr>
              <w:t>–</w:t>
            </w:r>
            <w:r w:rsidRPr="00DC7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Demonstrate repeating patterns involving shapes, objects, sounds, and movements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Pr="00DC7E16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6158AB" w:rsidRDefault="006158AB" w:rsidP="009C0D3D"/>
        </w:tc>
      </w:tr>
      <w:tr w:rsidR="00C252FF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9570" w:type="dxa"/>
            <w:gridSpan w:val="6"/>
          </w:tcPr>
          <w:p w:rsidR="00C252FF" w:rsidRDefault="00DC7E16" w:rsidP="009C0D3D">
            <w:r w:rsidRPr="00C252FF">
              <w:rPr>
                <w:b/>
                <w:sz w:val="24"/>
                <w:szCs w:val="24"/>
              </w:rPr>
              <w:t>Standard 10:  Patterns, Functions, and Algebra</w:t>
            </w:r>
            <w:r w:rsidR="00A667CF">
              <w:rPr>
                <w:b/>
                <w:sz w:val="24"/>
                <w:szCs w:val="24"/>
              </w:rPr>
              <w:t xml:space="preserve"> – Symbolic Representatives</w:t>
            </w:r>
          </w:p>
        </w:tc>
      </w:tr>
      <w:tr w:rsidR="00DC7E16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8"/>
        </w:trPr>
        <w:tc>
          <w:tcPr>
            <w:tcW w:w="4800" w:type="dxa"/>
            <w:gridSpan w:val="5"/>
          </w:tcPr>
          <w:p w:rsidR="00DC7E16" w:rsidRDefault="00A667CF" w:rsidP="009C0D3D">
            <w:pPr>
              <w:rPr>
                <w:sz w:val="22"/>
                <w:szCs w:val="22"/>
              </w:rPr>
            </w:pPr>
            <w:r w:rsidRPr="00A667CF">
              <w:rPr>
                <w:sz w:val="22"/>
                <w:szCs w:val="22"/>
              </w:rPr>
              <w:t>MA.K.10.1 – Represent simple numerical situations with objects and number sentences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Pr="00A667CF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DC7E16" w:rsidRDefault="00DC7E16" w:rsidP="009C0D3D"/>
        </w:tc>
      </w:tr>
      <w:tr w:rsidR="00DC7E16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32"/>
        </w:trPr>
        <w:tc>
          <w:tcPr>
            <w:tcW w:w="9570" w:type="dxa"/>
            <w:gridSpan w:val="6"/>
          </w:tcPr>
          <w:p w:rsidR="00DC7E16" w:rsidRPr="00A667CF" w:rsidRDefault="00A667CF" w:rsidP="009C0D3D">
            <w:pPr>
              <w:rPr>
                <w:b/>
                <w:sz w:val="24"/>
                <w:szCs w:val="24"/>
              </w:rPr>
            </w:pPr>
            <w:r w:rsidRPr="00A667CF">
              <w:rPr>
                <w:b/>
                <w:sz w:val="24"/>
                <w:szCs w:val="24"/>
              </w:rPr>
              <w:t>Standard 11:  Data Analysis, Statistics, and Probability:  Fluency with Data</w:t>
            </w:r>
          </w:p>
        </w:tc>
      </w:tr>
      <w:tr w:rsidR="00DC7E16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68"/>
        </w:trPr>
        <w:tc>
          <w:tcPr>
            <w:tcW w:w="4785" w:type="dxa"/>
            <w:gridSpan w:val="4"/>
          </w:tcPr>
          <w:p w:rsidR="00DC7E16" w:rsidRDefault="00A667CF" w:rsidP="009C0D3D">
            <w:pPr>
              <w:rPr>
                <w:sz w:val="22"/>
                <w:szCs w:val="22"/>
              </w:rPr>
            </w:pPr>
            <w:r w:rsidRPr="00A667CF">
              <w:rPr>
                <w:sz w:val="22"/>
                <w:szCs w:val="22"/>
              </w:rPr>
              <w:t>MA.K.11.1 – Sort objects according to attributes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Pr="00A667CF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C7E16" w:rsidRDefault="00DC7E16" w:rsidP="009C0D3D"/>
        </w:tc>
      </w:tr>
      <w:tr w:rsidR="00DC7E16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9570" w:type="dxa"/>
            <w:gridSpan w:val="6"/>
          </w:tcPr>
          <w:p w:rsidR="00DC7E16" w:rsidRPr="00A667CF" w:rsidRDefault="00A667CF" w:rsidP="009C0D3D">
            <w:pPr>
              <w:rPr>
                <w:b/>
                <w:sz w:val="24"/>
                <w:szCs w:val="24"/>
              </w:rPr>
            </w:pPr>
            <w:r w:rsidRPr="00A667CF">
              <w:rPr>
                <w:b/>
                <w:sz w:val="24"/>
                <w:szCs w:val="24"/>
              </w:rPr>
              <w:t>Standard 12:  Statistics</w:t>
            </w:r>
          </w:p>
        </w:tc>
      </w:tr>
      <w:tr w:rsidR="00DC7E16" w:rsidTr="00201A7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40"/>
        </w:trPr>
        <w:tc>
          <w:tcPr>
            <w:tcW w:w="4785" w:type="dxa"/>
            <w:gridSpan w:val="4"/>
          </w:tcPr>
          <w:p w:rsidR="00DC7E16" w:rsidRDefault="00A667CF" w:rsidP="009C0D3D">
            <w:pPr>
              <w:rPr>
                <w:sz w:val="22"/>
                <w:szCs w:val="22"/>
              </w:rPr>
            </w:pPr>
            <w:r w:rsidRPr="00A667CF">
              <w:rPr>
                <w:sz w:val="22"/>
                <w:szCs w:val="22"/>
              </w:rPr>
              <w:t>MA.K.12.1 – No Benchmark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Pr="00A667CF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C7E16" w:rsidRDefault="00DC7E16" w:rsidP="009C0D3D"/>
        </w:tc>
      </w:tr>
      <w:tr w:rsidR="009C0D3D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40"/>
        </w:trPr>
        <w:tc>
          <w:tcPr>
            <w:tcW w:w="9570" w:type="dxa"/>
            <w:gridSpan w:val="6"/>
          </w:tcPr>
          <w:p w:rsidR="009C0D3D" w:rsidRPr="00A667CF" w:rsidRDefault="00A667CF" w:rsidP="009C0D3D">
            <w:pPr>
              <w:rPr>
                <w:b/>
                <w:sz w:val="24"/>
                <w:szCs w:val="24"/>
              </w:rPr>
            </w:pPr>
            <w:r w:rsidRPr="00A667CF">
              <w:rPr>
                <w:b/>
                <w:sz w:val="24"/>
                <w:szCs w:val="24"/>
              </w:rPr>
              <w:t>Standard 13:  Data Analysis</w:t>
            </w:r>
          </w:p>
        </w:tc>
      </w:tr>
      <w:tr w:rsidR="009C0D3D" w:rsidTr="00201A7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4785" w:type="dxa"/>
            <w:gridSpan w:val="4"/>
          </w:tcPr>
          <w:p w:rsidR="009C0D3D" w:rsidRDefault="00A667CF" w:rsidP="009C0D3D">
            <w:pPr>
              <w:rPr>
                <w:sz w:val="22"/>
                <w:szCs w:val="22"/>
              </w:rPr>
            </w:pPr>
            <w:r w:rsidRPr="00A667CF">
              <w:rPr>
                <w:sz w:val="22"/>
                <w:szCs w:val="22"/>
              </w:rPr>
              <w:t>MA.K.13.1 – No Benchmark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Pr="00A667CF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9C0D3D" w:rsidRDefault="009C0D3D" w:rsidP="009C0D3D"/>
        </w:tc>
      </w:tr>
      <w:tr w:rsidR="009C0D3D" w:rsidTr="00A667C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9570" w:type="dxa"/>
            <w:gridSpan w:val="6"/>
          </w:tcPr>
          <w:p w:rsidR="009C0D3D" w:rsidRPr="00A667CF" w:rsidRDefault="00A667CF" w:rsidP="009C0D3D">
            <w:pPr>
              <w:rPr>
                <w:b/>
                <w:sz w:val="24"/>
                <w:szCs w:val="24"/>
              </w:rPr>
            </w:pPr>
            <w:r w:rsidRPr="00A667CF">
              <w:rPr>
                <w:b/>
                <w:sz w:val="24"/>
                <w:szCs w:val="24"/>
              </w:rPr>
              <w:t>Standard 14:  Probability</w:t>
            </w:r>
          </w:p>
        </w:tc>
      </w:tr>
      <w:tr w:rsidR="009C0D3D" w:rsidTr="00201A7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4785" w:type="dxa"/>
            <w:gridSpan w:val="4"/>
          </w:tcPr>
          <w:p w:rsidR="009C0D3D" w:rsidRDefault="00A667CF" w:rsidP="009C0D3D">
            <w:pPr>
              <w:rPr>
                <w:sz w:val="22"/>
                <w:szCs w:val="22"/>
              </w:rPr>
            </w:pPr>
            <w:r w:rsidRPr="00A667CF">
              <w:rPr>
                <w:sz w:val="22"/>
                <w:szCs w:val="22"/>
              </w:rPr>
              <w:t>MA.K.14.1 – No Benchmark</w:t>
            </w:r>
          </w:p>
          <w:p w:rsidR="00201A7F" w:rsidRDefault="00201A7F" w:rsidP="009C0D3D">
            <w:pPr>
              <w:rPr>
                <w:sz w:val="22"/>
                <w:szCs w:val="22"/>
              </w:rPr>
            </w:pPr>
          </w:p>
          <w:p w:rsidR="00201A7F" w:rsidRDefault="00201A7F" w:rsidP="00201A7F">
            <w:pPr>
              <w:tabs>
                <w:tab w:val="left" w:pos="4560"/>
              </w:tabs>
              <w:rPr>
                <w:sz w:val="22"/>
                <w:szCs w:val="22"/>
              </w:rPr>
            </w:pPr>
          </w:p>
          <w:p w:rsidR="00201A7F" w:rsidRPr="00A667CF" w:rsidRDefault="00201A7F" w:rsidP="009C0D3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9C0D3D" w:rsidRDefault="009C0D3D" w:rsidP="009C0D3D"/>
        </w:tc>
      </w:tr>
    </w:tbl>
    <w:p w:rsidR="00726320" w:rsidRDefault="00726320">
      <w:bookmarkStart w:id="0" w:name="_GoBack"/>
      <w:bookmarkEnd w:id="0"/>
    </w:p>
    <w:sectPr w:rsidR="0072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B7" w:rsidRDefault="00A166B7" w:rsidP="00F7380C">
      <w:pPr>
        <w:spacing w:after="0" w:line="240" w:lineRule="auto"/>
      </w:pPr>
      <w:r>
        <w:separator/>
      </w:r>
    </w:p>
  </w:endnote>
  <w:endnote w:type="continuationSeparator" w:id="0">
    <w:p w:rsidR="00A166B7" w:rsidRDefault="00A166B7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B7" w:rsidRDefault="00A166B7" w:rsidP="00F7380C">
      <w:pPr>
        <w:spacing w:after="0" w:line="240" w:lineRule="auto"/>
      </w:pPr>
      <w:r>
        <w:separator/>
      </w:r>
    </w:p>
  </w:footnote>
  <w:footnote w:type="continuationSeparator" w:id="0">
    <w:p w:rsidR="00A166B7" w:rsidRDefault="00A166B7" w:rsidP="00F7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0E555F"/>
    <w:rsid w:val="000F181D"/>
    <w:rsid w:val="00201A7F"/>
    <w:rsid w:val="002249C6"/>
    <w:rsid w:val="00333292"/>
    <w:rsid w:val="00371ABD"/>
    <w:rsid w:val="00393F95"/>
    <w:rsid w:val="003953CD"/>
    <w:rsid w:val="003A5000"/>
    <w:rsid w:val="003A7A3A"/>
    <w:rsid w:val="00407A9F"/>
    <w:rsid w:val="0053688F"/>
    <w:rsid w:val="00562C67"/>
    <w:rsid w:val="00564663"/>
    <w:rsid w:val="00580680"/>
    <w:rsid w:val="00581E0E"/>
    <w:rsid w:val="005A138D"/>
    <w:rsid w:val="005F3D75"/>
    <w:rsid w:val="0061123B"/>
    <w:rsid w:val="006158AB"/>
    <w:rsid w:val="00623885"/>
    <w:rsid w:val="00646692"/>
    <w:rsid w:val="00687301"/>
    <w:rsid w:val="00692619"/>
    <w:rsid w:val="0071548A"/>
    <w:rsid w:val="00716A2A"/>
    <w:rsid w:val="00726320"/>
    <w:rsid w:val="007403C7"/>
    <w:rsid w:val="007B6C3B"/>
    <w:rsid w:val="00800069"/>
    <w:rsid w:val="00860D7E"/>
    <w:rsid w:val="00906370"/>
    <w:rsid w:val="0097186B"/>
    <w:rsid w:val="009C0D3D"/>
    <w:rsid w:val="009D6B9E"/>
    <w:rsid w:val="00A166B7"/>
    <w:rsid w:val="00A667CF"/>
    <w:rsid w:val="00B65102"/>
    <w:rsid w:val="00C252FF"/>
    <w:rsid w:val="00C61FBB"/>
    <w:rsid w:val="00C830A3"/>
    <w:rsid w:val="00CD38AB"/>
    <w:rsid w:val="00CD6714"/>
    <w:rsid w:val="00CE1A45"/>
    <w:rsid w:val="00D420B9"/>
    <w:rsid w:val="00D546D9"/>
    <w:rsid w:val="00DA4573"/>
    <w:rsid w:val="00DC7E16"/>
    <w:rsid w:val="00E441BE"/>
    <w:rsid w:val="00E9430C"/>
    <w:rsid w:val="00ED569B"/>
    <w:rsid w:val="00F7380C"/>
    <w:rsid w:val="00F929E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4</cp:revision>
  <cp:lastPrinted>2013-01-14T23:26:00Z</cp:lastPrinted>
  <dcterms:created xsi:type="dcterms:W3CDTF">2013-01-14T23:24:00Z</dcterms:created>
  <dcterms:modified xsi:type="dcterms:W3CDTF">2013-01-14T23:33:00Z</dcterms:modified>
</cp:coreProperties>
</file>